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附：逾期未检车辆名单</w:t>
      </w:r>
    </w:p>
    <w:tbl>
      <w:tblPr>
        <w:tblStyle w:val="3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2230"/>
        <w:gridCol w:w="850"/>
        <w:gridCol w:w="226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2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车牌号码</w:t>
            </w:r>
          </w:p>
        </w:tc>
        <w:tc>
          <w:tcPr>
            <w:tcW w:w="22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车牌号码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湘04H1708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钟小光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湘04H2152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湘04H1953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郑顺生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湘04H2215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徐仲平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湘04H2015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王佑华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耒阳市金盛泰农专业合作社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湘04H0968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陈冬生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谢阶唐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湘04H1060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贺冬红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湘04H1018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贺佐龙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湘04H2228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湘04H1156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曹国富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湘04H1078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刘运恒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湘04H1288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张增顺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湘04H2224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湘04H0781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谢乃古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湘04H1258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刘仁六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140 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湘04H2229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湘04H1400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龙改易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湘04H0060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朱功辉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湘04H1398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李清国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湘04H2234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湘04H1308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梁成外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湘04H2231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谢甫席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湘04H1412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张秋桂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湘04H2247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湘04H1378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雷金元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湘04H2250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周从赞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湘04H1428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谢甫秋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湘04H2251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罗煦良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湘04H1449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刘运桥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湘04H2257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湘04H1498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李生德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湘04H2256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周作成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湘04H1586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李育体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湘04H2253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湘04H1713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欧阳本亮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湘04H2255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龙建芦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湘04H1689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刘仁春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湘04H0136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湘04H2293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陆小勇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湘04H0441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湘04H2308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曹神云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湘04H0463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湘04H2310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廖威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湘04H0466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刘成生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湘04H2334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周小湘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湘04H0486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湘04H2329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罗戊文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湘04H0497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湘04H2330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朱清军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湘04H0506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尹循武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湘04H2332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左九春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湘04H0513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张满华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湘04H2299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周后卫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湘04H0542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湘04H2331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朱满生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湘04H0553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湘04H2373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李小平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湘04H0550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肖开古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湘04H2376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资年古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湘04H0605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湘04H2378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资新年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湘04H0795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湘04H2382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王雪义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湘04H0586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李检桥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湘04H2391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伍育卫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湘04H0555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湘04H2392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资名祥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湘04H0787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湘04H2396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李金华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湘04H0810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湘04H2405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李春林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湘04H0775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黄从满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湘04H1810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刘后生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湘04H0761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曹华生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湘04H1825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罗夕见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湘04H0755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湘04H1826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匡广成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湘04H0581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湘04H1827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傅翔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湘04H0597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湘04H1816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徐仲定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湘04H0575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李冬成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湘04H1488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刘功理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湘04H0772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湘04H1823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谭树祝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湘04H0780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刘显仕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湘04H1817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廖小武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湘04H0900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湘04H1559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徐望飞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湘04H0897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湘04H1579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罗育理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湘04H0921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刘志翔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湘04H1678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李小林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湘04H0931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陶俊兵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湘04H1768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肖伍乃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湘04H0951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陶方友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湘04H1769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罗雪生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湘04H0946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湘04H1829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谷务成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湘04H0992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湘04H1842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曹建新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湘04H0991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湘04H1838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李华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湘04H0873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耒阳市温氏禽畜有限公司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湘04H1819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黄德平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湘04H0579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湘04H1828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刘金生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湘04H0959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贺六吉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湘04H003学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培训学校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湘04H0887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周从报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湘04H1808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黄顺成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湘04H1075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邓建洋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湘04H1845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谢检芽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湘04H1140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刘志翔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湘04H1849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左甲文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湘04H1141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刘志翔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湘04H1851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杨汉生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湘04H1142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刘志翔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湘04H1852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宁汉和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湘04H1150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湘04H1861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罗朵生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湘04H1183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湘04H1857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荣晖农机专业合作社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湘04H1175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湘04H1850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谢有青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湘04H1205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肖连明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湘04H1880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刘满开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湘04H1116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谢检芽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湘04H1882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刘新生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湘04H1226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谢检芽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湘04H1883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郑检乃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湘04H1119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湘04H1822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梁春华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湘04H1117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资明义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湘04H1885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罗宝生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湘04H1105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湘04H1887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郑朝元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湘04H1182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周念慧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湘04H1899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刘运古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湘04H1207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资平田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湘04H1893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陈亮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湘04H1071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谢五根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湘04H1896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湖南清溪菩提树现代农业发展有限公司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湘04H1153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湘04H1894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李小华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湘04H1227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湘04H1898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穗丰农机专业合作社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湘04H1159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湘04H1895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李主端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湘04H1278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周堂保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湘04H1903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曾庆禄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湘04H1337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湘04H1908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李满国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湘04H1351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雷羽生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湘04H1901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华隆农机专业合作社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湘04H1355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湘04H1906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陈功发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湘04H1386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湘04H1910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吴巨胜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湘04H1387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湘04H1913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徐现古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湘04H1391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谢甫锦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湘04H1831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华隆农机专业合作社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湘04H1407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刘秋碧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湘04H1909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谢阶象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湘04H1406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湘04H1928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曹运庚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湘04H1405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湘04H1912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徐小成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湘04H1410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肖四古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湘04H1921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李飞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湘04H1430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王增卫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湘04H1920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谢其平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湘04H1432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谢青川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湘04H1919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王三明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湘04H1443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湘04H1879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谭奇林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湘04H1450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湘04H1907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符小东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湘04H1453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李端午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湘04H1925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谭云生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湘04H1455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湘04H1926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罗现古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湘04H1460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李桂恒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湘04H1927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刘洪成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湘04H1461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湘04H1932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刘春生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湘04H1533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李秋元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湘04H1939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王满林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湘04H1550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贺小丰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湘04H1943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肖朝桂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湘04H1563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曾碧兰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湘04H1933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联众农机专业合作社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湘04H1545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罗光意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湘04H1942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段从英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湘04H1540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湘04H1941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章香英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湘04H1542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罗六古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湘04H1940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章香英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湘04H1552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湘04H1886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穗丰农机专业合作社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湘04H1530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湘04H1949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穗丰农机专业合作社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湘04H1566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湘04H1963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张设平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湘04H1519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徐运芽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湘04H1960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谢甫飞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湘04H1478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湘04H1962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朱新斌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湘04H1600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廖桂芝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湘04H1961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唐乙林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湘04H1618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周后知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湘04H1965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穗丰农机专业合作社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湘04H1610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湘04H1970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谢彬生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湘04H1615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张人初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湘04H1957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绿联农机专业合作社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湘04H1631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湘04H1976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齐端元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湘04H1638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周良发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湘04H1977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刘水生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湘04H1632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湘04H1972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黎传益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湘04H1633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罗湘春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湘04H1973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曾垂龙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湘04H1419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雷三保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湘04H1975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刘仁根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湘04H1458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刘检乃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湘04H1978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何顺生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湘04H1647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李凤初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湘04H2031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曹平生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湘04H1672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湘04H2057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耒阳市科富农机专业合作社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湘04H1673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121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湘04H0048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刘小元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湘04H1693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湖南原生生物科技股份有限公司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122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湘04H2072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科力农业机械专业合作社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湘04H1703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湘04H2078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谭庚辉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湘04H1731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曾满交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124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湘04H2099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王勋章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湘04H1743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125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湘04H2105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刘仁告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湘04H1762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梁承占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126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湘04H2117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王仁子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湘04H1761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李志春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127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湘04H2120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王成初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湘04H1771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128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湘04H2155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李新武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湘04H1770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129</w:t>
            </w:r>
          </w:p>
        </w:tc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湘04H2151</w:t>
            </w:r>
          </w:p>
        </w:tc>
        <w:tc>
          <w:tcPr>
            <w:tcW w:w="22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耒阳市智盟烤烟专业合作社</w:t>
            </w:r>
          </w:p>
        </w:tc>
        <w:tc>
          <w:tcPr>
            <w:tcW w:w="567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耒阳市农机事务中心监理站</w:t>
      </w:r>
    </w:p>
    <w:p>
      <w:pPr>
        <w:ind w:right="4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二〇二一年十月八日</w:t>
      </w:r>
    </w:p>
    <w:p>
      <w:pPr>
        <w:spacing w:line="400" w:lineRule="exact"/>
        <w:ind w:firstLine="480" w:firstLineChars="200"/>
        <w:rPr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2EB"/>
    <w:rsid w:val="00061BCA"/>
    <w:rsid w:val="001227AD"/>
    <w:rsid w:val="001818DD"/>
    <w:rsid w:val="001E334D"/>
    <w:rsid w:val="0031042C"/>
    <w:rsid w:val="00340D85"/>
    <w:rsid w:val="00380D61"/>
    <w:rsid w:val="003E477D"/>
    <w:rsid w:val="00406FCB"/>
    <w:rsid w:val="004151B2"/>
    <w:rsid w:val="00466C68"/>
    <w:rsid w:val="004734F0"/>
    <w:rsid w:val="004B05DD"/>
    <w:rsid w:val="00654890"/>
    <w:rsid w:val="00682387"/>
    <w:rsid w:val="00697340"/>
    <w:rsid w:val="00706F19"/>
    <w:rsid w:val="007867EB"/>
    <w:rsid w:val="008F231E"/>
    <w:rsid w:val="00A02EAD"/>
    <w:rsid w:val="00A143E2"/>
    <w:rsid w:val="00A601D2"/>
    <w:rsid w:val="00AA094A"/>
    <w:rsid w:val="00AA3615"/>
    <w:rsid w:val="00B1600A"/>
    <w:rsid w:val="00B24304"/>
    <w:rsid w:val="00BB36E8"/>
    <w:rsid w:val="00BB6F22"/>
    <w:rsid w:val="00BF62EB"/>
    <w:rsid w:val="00C43796"/>
    <w:rsid w:val="00C77504"/>
    <w:rsid w:val="00D35DED"/>
    <w:rsid w:val="00D81379"/>
    <w:rsid w:val="00D92C4F"/>
    <w:rsid w:val="00D97978"/>
    <w:rsid w:val="00F14E4A"/>
    <w:rsid w:val="00F7532F"/>
    <w:rsid w:val="28A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717</Words>
  <Characters>4088</Characters>
  <Lines>34</Lines>
  <Paragraphs>9</Paragraphs>
  <TotalTime>239</TotalTime>
  <ScaleCrop>false</ScaleCrop>
  <LinksUpToDate>false</LinksUpToDate>
  <CharactersWithSpaces>4796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2021-09-30T09:24:00Z</dcterms:created>
  <dc:creator>Administrator</dc:creator>
  <cp:lastModifiedBy>Administrator</cp:lastModifiedBy>
  <dcterms:modified xsi:type="dcterms:W3CDTF">2021-10-12T08:10:38Z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