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hint="default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666666"/>
          <w:sz w:val="28"/>
          <w:szCs w:val="28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耒阳市城市和农村建设投资集团有限公司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  <w:t>公开招聘工作人员报名登记表</w:t>
      </w:r>
    </w:p>
    <w:p>
      <w:pPr>
        <w:shd w:val="clear" w:color="auto" w:fill="FFFFFF"/>
        <w:spacing w:line="560" w:lineRule="exact"/>
        <w:ind w:firstLine="1050" w:firstLineChars="500"/>
        <w:jc w:val="both"/>
        <w:rPr>
          <w:rFonts w:hint="eastAsia"/>
          <w:color w:val="666666"/>
          <w:sz w:val="21"/>
        </w:rPr>
      </w:pPr>
      <w:r>
        <w:rPr>
          <w:rFonts w:hint="eastAsia"/>
          <w:color w:val="666666"/>
          <w:sz w:val="21"/>
        </w:rPr>
        <w:t>（本表是资格审核的重要依据，请如实、准确、完整、清晰填写）</w:t>
      </w:r>
    </w:p>
    <w:tbl>
      <w:tblPr>
        <w:tblStyle w:val="5"/>
        <w:tblW w:w="94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9"/>
        <w:gridCol w:w="1103"/>
        <w:gridCol w:w="62"/>
        <w:gridCol w:w="989"/>
        <w:gridCol w:w="401"/>
        <w:gridCol w:w="702"/>
        <w:gridCol w:w="303"/>
        <w:gridCol w:w="644"/>
        <w:gridCol w:w="117"/>
        <w:gridCol w:w="49"/>
        <w:gridCol w:w="855"/>
        <w:gridCol w:w="149"/>
        <w:gridCol w:w="946"/>
        <w:gridCol w:w="388"/>
        <w:gridCol w:w="913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1"/>
              </w:rPr>
              <w:t>岗位</w:t>
            </w:r>
          </w:p>
        </w:tc>
        <w:tc>
          <w:tcPr>
            <w:tcW w:w="5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姓  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性  别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民  族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出生年月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年  龄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籍  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最高学历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政治面貌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入党时间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参加工作时间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健康状况</w:t>
            </w:r>
          </w:p>
        </w:tc>
        <w:tc>
          <w:tcPr>
            <w:tcW w:w="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婚育状况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身高（cm）</w:t>
            </w:r>
          </w:p>
        </w:tc>
        <w:tc>
          <w:tcPr>
            <w:tcW w:w="30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体重（kg）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联系电话及E-mail</w:t>
            </w:r>
          </w:p>
        </w:tc>
        <w:tc>
          <w:tcPr>
            <w:tcW w:w="31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熟悉专业及特长</w:t>
            </w:r>
          </w:p>
        </w:tc>
        <w:tc>
          <w:tcPr>
            <w:tcW w:w="73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专业技术职称</w:t>
            </w:r>
          </w:p>
        </w:tc>
        <w:tc>
          <w:tcPr>
            <w:tcW w:w="42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职业（执业）资格</w:t>
            </w:r>
          </w:p>
        </w:tc>
        <w:tc>
          <w:tcPr>
            <w:tcW w:w="42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1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现工作单位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名称</w:t>
            </w:r>
          </w:p>
        </w:tc>
        <w:tc>
          <w:tcPr>
            <w:tcW w:w="3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211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性质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资产规模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教 育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背 景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</w:rPr>
              <w:t>学历类型（全日制/</w:t>
            </w:r>
            <w:r>
              <w:rPr>
                <w:rFonts w:hint="eastAsia" w:ascii="仿宋" w:hAnsi="仿宋" w:eastAsia="仿宋" w:cs="仿宋"/>
                <w:spacing w:val="-20"/>
                <w:sz w:val="21"/>
                <w:lang w:eastAsia="zh-CN"/>
              </w:rPr>
              <w:t>非全日制</w:t>
            </w:r>
            <w:r>
              <w:rPr>
                <w:rFonts w:hint="eastAsia" w:ascii="仿宋" w:hAnsi="仿宋" w:eastAsia="仿宋" w:cs="仿宋"/>
                <w:spacing w:val="-20"/>
                <w:sz w:val="21"/>
              </w:rPr>
              <w:t>）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4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</w:rPr>
              <w:t>入学及毕业时间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毕业学校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专业</w:t>
            </w:r>
          </w:p>
        </w:tc>
        <w:tc>
          <w:tcPr>
            <w:tcW w:w="9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学历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210" w:firstLineChars="1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年 月－  年 月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年 月－  年 月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年 月－  年 月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年 月－  年 月</w:t>
            </w:r>
          </w:p>
        </w:tc>
        <w:tc>
          <w:tcPr>
            <w:tcW w:w="2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通讯地址及邮编</w:t>
            </w:r>
          </w:p>
        </w:tc>
        <w:tc>
          <w:tcPr>
            <w:tcW w:w="42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6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详细</w:t>
            </w:r>
            <w:r>
              <w:rPr>
                <w:rFonts w:hint="eastAsia" w:ascii="仿宋" w:hAnsi="仿宋" w:eastAsia="仿宋" w:cs="仿宋"/>
                <w:sz w:val="21"/>
              </w:rPr>
              <w:t>工作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sz w:val="21"/>
              </w:rPr>
              <w:t>历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近年主要工作业绩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2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自我评价与优势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获奖情况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受处分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情况</w:t>
            </w:r>
          </w:p>
        </w:tc>
        <w:tc>
          <w:tcPr>
            <w:tcW w:w="85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（如有，请如实填写）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9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家庭成员及主要社会关系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与本人关系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出生年月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政治面貌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承诺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outlineLvl w:val="0"/>
              <w:rPr>
                <w:rFonts w:hint="eastAsia" w:ascii="仿宋" w:hAnsi="仿宋" w:eastAsia="仿宋" w:cs="仿宋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本人承诺所提供的材料真实有效，符合招聘岗位所需资格条件。如有弄虚作假，承诺自动放弃考试资格。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310" w:firstLineChars="1100"/>
              <w:textAlignment w:val="auto"/>
              <w:outlineLvl w:val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310" w:firstLineChars="1100"/>
              <w:textAlignment w:val="auto"/>
              <w:outlineLvl w:val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  <w:szCs w:val="21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  <w:szCs w:val="21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4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utoSpaceDE/>
      <w:autoSpaceDN/>
      <w:snapToGrid w:val="0"/>
      <w:spacing w:before="0" w:after="0" w:line="240" w:lineRule="auto"/>
      <w:ind w:left="0" w:firstLine="0"/>
      <w:jc w:val="left"/>
      <w:rPr>
        <w:rFonts w:ascii="Calibri" w:hAnsi="Calibri" w:eastAsia="宋体"/>
        <w:w w:val="100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YTNmZTkwZGYwMjllNzEyZGY5MTNlZjUyMGQ2ZDEifQ=="/>
  </w:docVars>
  <w:rsids>
    <w:rsidRoot w:val="00000000"/>
    <w:rsid w:val="0038393F"/>
    <w:rsid w:val="00B20DF2"/>
    <w:rsid w:val="00CA7EEA"/>
    <w:rsid w:val="01282E62"/>
    <w:rsid w:val="018257B2"/>
    <w:rsid w:val="033C151C"/>
    <w:rsid w:val="03465822"/>
    <w:rsid w:val="048259EA"/>
    <w:rsid w:val="04CD1261"/>
    <w:rsid w:val="04F51967"/>
    <w:rsid w:val="050D4849"/>
    <w:rsid w:val="075312E1"/>
    <w:rsid w:val="08BB280E"/>
    <w:rsid w:val="0A03446D"/>
    <w:rsid w:val="0B6641F6"/>
    <w:rsid w:val="0C1D16DE"/>
    <w:rsid w:val="0D727C59"/>
    <w:rsid w:val="0D874D8F"/>
    <w:rsid w:val="0E034A3B"/>
    <w:rsid w:val="0EEA668C"/>
    <w:rsid w:val="0EFE5203"/>
    <w:rsid w:val="1030349B"/>
    <w:rsid w:val="10E87F18"/>
    <w:rsid w:val="113118BF"/>
    <w:rsid w:val="11511B6A"/>
    <w:rsid w:val="12351D2D"/>
    <w:rsid w:val="13B32A60"/>
    <w:rsid w:val="13F15336"/>
    <w:rsid w:val="14AC1FE6"/>
    <w:rsid w:val="15692D3D"/>
    <w:rsid w:val="161F1372"/>
    <w:rsid w:val="17DB2585"/>
    <w:rsid w:val="1811244B"/>
    <w:rsid w:val="190D4FBE"/>
    <w:rsid w:val="1A750A6F"/>
    <w:rsid w:val="1AF66261"/>
    <w:rsid w:val="1ED815CC"/>
    <w:rsid w:val="1F5570C1"/>
    <w:rsid w:val="20517888"/>
    <w:rsid w:val="20816104"/>
    <w:rsid w:val="21F66939"/>
    <w:rsid w:val="221768AF"/>
    <w:rsid w:val="23426EE9"/>
    <w:rsid w:val="23697271"/>
    <w:rsid w:val="23815694"/>
    <w:rsid w:val="23A83C63"/>
    <w:rsid w:val="23F724F4"/>
    <w:rsid w:val="256D73EA"/>
    <w:rsid w:val="26345C82"/>
    <w:rsid w:val="27286E69"/>
    <w:rsid w:val="282F4953"/>
    <w:rsid w:val="29033EC4"/>
    <w:rsid w:val="29203563"/>
    <w:rsid w:val="2C5A5D16"/>
    <w:rsid w:val="2C994A91"/>
    <w:rsid w:val="2EC02BFF"/>
    <w:rsid w:val="2EFE0BDB"/>
    <w:rsid w:val="2F5409D6"/>
    <w:rsid w:val="34ED562E"/>
    <w:rsid w:val="357E7A63"/>
    <w:rsid w:val="357F059C"/>
    <w:rsid w:val="36034D29"/>
    <w:rsid w:val="377552E8"/>
    <w:rsid w:val="37C32C10"/>
    <w:rsid w:val="381C0E2C"/>
    <w:rsid w:val="38AA5930"/>
    <w:rsid w:val="38AE4FCD"/>
    <w:rsid w:val="39A566EB"/>
    <w:rsid w:val="3BEE1FD7"/>
    <w:rsid w:val="3CCA4D83"/>
    <w:rsid w:val="3CD06BBB"/>
    <w:rsid w:val="3CD2317E"/>
    <w:rsid w:val="3DE6141D"/>
    <w:rsid w:val="402F61BD"/>
    <w:rsid w:val="41DA394D"/>
    <w:rsid w:val="421A58D4"/>
    <w:rsid w:val="458B0897"/>
    <w:rsid w:val="46101D66"/>
    <w:rsid w:val="463827CD"/>
    <w:rsid w:val="47D13211"/>
    <w:rsid w:val="4A137987"/>
    <w:rsid w:val="4A563B69"/>
    <w:rsid w:val="4C034FD3"/>
    <w:rsid w:val="4C497E9B"/>
    <w:rsid w:val="4CE05E4F"/>
    <w:rsid w:val="4DE34E4C"/>
    <w:rsid w:val="4E9E4869"/>
    <w:rsid w:val="4F1418FD"/>
    <w:rsid w:val="4F7A5C04"/>
    <w:rsid w:val="4FBD73D4"/>
    <w:rsid w:val="50007ACD"/>
    <w:rsid w:val="51894824"/>
    <w:rsid w:val="51A21442"/>
    <w:rsid w:val="51B7313F"/>
    <w:rsid w:val="51C32060"/>
    <w:rsid w:val="526E7343"/>
    <w:rsid w:val="526F3A1A"/>
    <w:rsid w:val="557650C0"/>
    <w:rsid w:val="56170651"/>
    <w:rsid w:val="56EE7943"/>
    <w:rsid w:val="57883640"/>
    <w:rsid w:val="57CA68D2"/>
    <w:rsid w:val="581C734E"/>
    <w:rsid w:val="588E4104"/>
    <w:rsid w:val="598F36B8"/>
    <w:rsid w:val="59B043D5"/>
    <w:rsid w:val="5A1D1D01"/>
    <w:rsid w:val="5BA83AF8"/>
    <w:rsid w:val="5D156832"/>
    <w:rsid w:val="5D641CA2"/>
    <w:rsid w:val="5D843446"/>
    <w:rsid w:val="5F7A33C9"/>
    <w:rsid w:val="5FFD099F"/>
    <w:rsid w:val="62866AB4"/>
    <w:rsid w:val="651B358E"/>
    <w:rsid w:val="65694555"/>
    <w:rsid w:val="66CF2882"/>
    <w:rsid w:val="6703077D"/>
    <w:rsid w:val="67086F16"/>
    <w:rsid w:val="67F41038"/>
    <w:rsid w:val="6B9325BB"/>
    <w:rsid w:val="6C7C2B64"/>
    <w:rsid w:val="6CAE6A95"/>
    <w:rsid w:val="6DE575D1"/>
    <w:rsid w:val="6E4E5BA9"/>
    <w:rsid w:val="70110949"/>
    <w:rsid w:val="70D53080"/>
    <w:rsid w:val="7137174F"/>
    <w:rsid w:val="72CA5DE6"/>
    <w:rsid w:val="7315786E"/>
    <w:rsid w:val="73836ECE"/>
    <w:rsid w:val="74A2618B"/>
    <w:rsid w:val="769211D6"/>
    <w:rsid w:val="77E008E4"/>
    <w:rsid w:val="787D4F4E"/>
    <w:rsid w:val="793069E4"/>
    <w:rsid w:val="7A5A6A35"/>
    <w:rsid w:val="7BCE4A5E"/>
    <w:rsid w:val="7C515032"/>
    <w:rsid w:val="7CC42784"/>
    <w:rsid w:val="7DBF08CE"/>
    <w:rsid w:val="7F6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autoRedefine/>
    <w:qFormat/>
    <w:uiPriority w:val="0"/>
    <w:pPr>
      <w:widowControl/>
      <w:wordWrap w:val="0"/>
    </w:pPr>
    <w:rPr>
      <w:rFonts w:ascii="宋体" w:hAnsi="宋体" w:eastAsia="仿宋_GB2312"/>
      <w:kern w:val="0"/>
      <w:szCs w:val="20"/>
    </w:rPr>
  </w:style>
  <w:style w:type="paragraph" w:styleId="3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418</Characters>
  <Lines>0</Lines>
  <Paragraphs>0</Paragraphs>
  <TotalTime>30</TotalTime>
  <ScaleCrop>false</ScaleCrop>
  <LinksUpToDate>false</LinksUpToDate>
  <CharactersWithSpaces>504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2021-10-21T05:22:00Z</dcterms:created>
  <dc:creator>Administrator</dc:creator>
  <cp:lastModifiedBy>Administrator</cp:lastModifiedBy>
  <cp:lastPrinted>2023-03-17T09:16:00Z</cp:lastPrinted>
  <dcterms:modified xsi:type="dcterms:W3CDTF">2024-01-22T00:54:41Z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F92BD380BF904A8D8C909E1A6EF7D58F_13</vt:lpwstr>
  </property>
</Properties>
</file>