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1127" w:right="1127" w:firstLine="0"/>
        <w:jc w:val="center"/>
        <w:rPr>
          <w:rFonts w:hint="eastAsia" w:ascii="PMingLiU" w:eastAsia="PMingLiU"/>
          <w:sz w:val="36"/>
        </w:rPr>
      </w:pPr>
      <w:r>
        <w:rPr>
          <w:sz w:val="36"/>
        </w:rPr>
        <w:t>2021</w:t>
      </w:r>
      <w:r>
        <w:rPr>
          <w:spacing w:val="-89"/>
          <w:sz w:val="36"/>
        </w:rPr>
        <w:t xml:space="preserve"> </w:t>
      </w:r>
      <w:r>
        <w:rPr>
          <w:rFonts w:hint="eastAsia" w:ascii="PMingLiU" w:eastAsia="PMingLiU"/>
          <w:sz w:val="36"/>
        </w:rPr>
        <w:t>年耒阳市公开招聘教师笔试成绩公示</w:t>
      </w:r>
    </w:p>
    <w:p>
      <w:pPr>
        <w:pStyle w:val="2"/>
        <w:spacing w:before="3"/>
        <w:rPr>
          <w:rFonts w:ascii="PMingLiU"/>
          <w:sz w:val="60"/>
        </w:rPr>
      </w:pPr>
      <w:bookmarkStart w:id="0" w:name="_GoBack"/>
      <w:bookmarkEnd w:id="0"/>
    </w:p>
    <w:p>
      <w:pPr>
        <w:pStyle w:val="2"/>
        <w:spacing w:line="350" w:lineRule="auto"/>
        <w:ind w:left="120" w:right="476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6"/>
        </w:rPr>
        <w:t>根据《</w:t>
      </w:r>
      <w:r>
        <w:rPr>
          <w:rFonts w:hint="eastAsia" w:asciiTheme="minorEastAsia" w:hAnsiTheme="minorEastAsia" w:eastAsiaTheme="minorEastAsia" w:cstheme="minorEastAsia"/>
        </w:rPr>
        <w:t>2021</w:t>
      </w:r>
      <w:r>
        <w:rPr>
          <w:rFonts w:hint="eastAsia" w:asciiTheme="minorEastAsia" w:hAnsiTheme="minorEastAsia" w:eastAsiaTheme="minorEastAsia" w:cstheme="minorEastAsia"/>
          <w:spacing w:val="-17"/>
        </w:rPr>
        <w:t xml:space="preserve"> 年耒阳市公开招聘教师公告》，我市于 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Theme="minorEastAsia" w:hAnsiTheme="minorEastAsia" w:eastAsiaTheme="minorEastAsia" w:cstheme="minorEastAsia"/>
          <w:spacing w:val="-47"/>
        </w:rPr>
        <w:t xml:space="preserve"> 月</w:t>
      </w: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Theme="minorEastAsia" w:hAnsiTheme="minorEastAsia" w:eastAsiaTheme="minorEastAsia" w:cstheme="minorEastAsia"/>
          <w:spacing w:val="-10"/>
        </w:rPr>
        <w:t xml:space="preserve"> 日进行了笔试，现将考生笔试成绩进行公示(见附件)。</w:t>
      </w:r>
    </w:p>
    <w:p>
      <w:pPr>
        <w:pStyle w:val="2"/>
        <w:spacing w:before="3" w:line="350" w:lineRule="auto"/>
        <w:ind w:left="120" w:right="476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"/>
        </w:rPr>
        <w:t>自考试成绩公布之日起三天内，需要查分的考生</w:t>
      </w:r>
      <w:r>
        <w:rPr>
          <w:rFonts w:hint="eastAsia" w:asciiTheme="minorEastAsia" w:hAnsiTheme="minorEastAsia" w:eastAsiaTheme="minorEastAsia" w:cstheme="minorEastAsia"/>
        </w:rPr>
        <w:t>（考生不可委托他人</w:t>
      </w:r>
      <w:r>
        <w:rPr>
          <w:rFonts w:hint="eastAsia" w:asciiTheme="minorEastAsia" w:hAnsiTheme="minorEastAsia" w:eastAsiaTheme="minorEastAsia" w:cstheme="minorEastAsia"/>
          <w:spacing w:val="-15"/>
        </w:rPr>
        <w:t>）</w:t>
      </w:r>
      <w:r>
        <w:rPr>
          <w:rFonts w:hint="eastAsia" w:asciiTheme="minorEastAsia" w:hAnsiTheme="minorEastAsia" w:eastAsiaTheme="minorEastAsia" w:cstheme="minorEastAsia"/>
          <w:spacing w:val="-7"/>
        </w:rPr>
        <w:t xml:space="preserve">可到耒阳市教育局人事股 </w:t>
      </w:r>
      <w:r>
        <w:rPr>
          <w:rFonts w:hint="eastAsia" w:asciiTheme="minorEastAsia" w:hAnsiTheme="minorEastAsia" w:eastAsiaTheme="minorEastAsia" w:cstheme="minorEastAsia"/>
        </w:rPr>
        <w:t xml:space="preserve">206 </w:t>
      </w:r>
      <w:r>
        <w:rPr>
          <w:rFonts w:hint="eastAsia" w:asciiTheme="minorEastAsia" w:hAnsiTheme="minorEastAsia" w:eastAsiaTheme="minorEastAsia" w:cstheme="minorEastAsia"/>
          <w:spacing w:val="-3"/>
        </w:rPr>
        <w:t>室申请办理查</w:t>
      </w:r>
      <w:r>
        <w:rPr>
          <w:rFonts w:hint="eastAsia" w:asciiTheme="minorEastAsia" w:hAnsiTheme="minorEastAsia" w:eastAsiaTheme="minorEastAsia" w:cstheme="minorEastAsia"/>
        </w:rPr>
        <w:t>分手续，逾期不受理。查分范围仅限有无漏评、漏登，计分是否准确等，查分结果统一公布。</w:t>
      </w:r>
    </w:p>
    <w:p>
      <w:pPr>
        <w:pStyle w:val="2"/>
        <w:spacing w:before="6"/>
        <w:ind w:left="79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附件：2021 年耒阳市公开招聘教师笔试成绩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spacing w:before="8"/>
        <w:rPr>
          <w:rFonts w:ascii="仿宋"/>
          <w:sz w:val="29"/>
        </w:rPr>
      </w:pPr>
    </w:p>
    <w:p>
      <w:pPr>
        <w:pStyle w:val="2"/>
        <w:spacing w:before="1"/>
        <w:ind w:left="3308"/>
      </w:pPr>
      <w:r>
        <w:t>耒阳市教师招聘工作领导小组办公室</w:t>
      </w:r>
    </w:p>
    <w:p>
      <w:pPr>
        <w:pStyle w:val="2"/>
        <w:spacing w:before="190"/>
        <w:ind w:left="5346"/>
      </w:pPr>
      <w:r>
        <w:t>2021</w:t>
      </w:r>
      <w:r>
        <w:rPr>
          <w:spacing w:val="-54"/>
        </w:rPr>
        <w:t xml:space="preserve"> 年 </w:t>
      </w:r>
      <w:r>
        <w:t>5</w:t>
      </w:r>
      <w:r>
        <w:rPr>
          <w:spacing w:val="-53"/>
        </w:rPr>
        <w:t xml:space="preserve"> 月 </w:t>
      </w:r>
      <w:r>
        <w:t>20</w:t>
      </w:r>
      <w:r>
        <w:rPr>
          <w:spacing w:val="-41"/>
        </w:rPr>
        <w:t xml:space="preserve"> 日</w:t>
      </w:r>
    </w:p>
    <w:p>
      <w:pPr>
        <w:spacing w:after="0"/>
        <w:sectPr>
          <w:type w:val="continuous"/>
          <w:pgSz w:w="11910" w:h="16840"/>
          <w:pgMar w:top="1440" w:right="1320" w:bottom="280" w:left="1680" w:header="720" w:footer="720" w:gutter="0"/>
          <w:cols w:space="720" w:num="1"/>
        </w:sectPr>
      </w:pPr>
    </w:p>
    <w:p>
      <w:pPr>
        <w:pStyle w:val="2"/>
        <w:spacing w:before="42" w:after="30"/>
        <w:ind w:left="1149" w:right="613"/>
        <w:jc w:val="center"/>
        <w:rPr>
          <w:rFonts w:hint="eastAsia" w:ascii="仿宋" w:eastAsia="仿宋"/>
        </w:rPr>
      </w:pPr>
      <w:r>
        <w:rPr>
          <w:rFonts w:hint="eastAsia" w:ascii="仿宋" w:eastAsia="仿宋"/>
        </w:rPr>
        <w:t>附件:2021 年耒阳市公开招聘教师笔试成绩</w:t>
      </w: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100101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57.38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54.67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100105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65.91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100106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55.61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100107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56.99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61.82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55.17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100116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61.53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100117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62.55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100123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68.03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73.03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100125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54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60.33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100129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54.45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100130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45.31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53.31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100131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48.71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100132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59.75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100133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100134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61.81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100135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62.83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54.46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100206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56.71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100212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100214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56.47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42.87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100216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49.85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100217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60.11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54.78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100220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63.91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67.91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100221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63.24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70.24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100228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20.60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26.60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100229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53.29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100230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56.41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100232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100233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100235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100301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100302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63.41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44.81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100305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53.71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58.86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54.26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100309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57.98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48.86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100311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100313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100316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100317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56.32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63.32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100319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53.31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63.31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57.51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100327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100329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100331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57.21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100332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100333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63.31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100334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57.85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100335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68.23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74.23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100401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63.09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65.09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55.87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100405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40.48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100406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65.21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100407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64.55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100408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60.50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100410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69.13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77.13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54.38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100412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61.25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100413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100415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48.79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100416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100418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54.16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100419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63.82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100420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64.77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100423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100424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67.86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72.86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100425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58.70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62.70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71.10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100427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56.45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100428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100430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100431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52.81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100435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57.23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100501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55.74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100502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100504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72.26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58.87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100508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53.37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100512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54.93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100513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54.65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100514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54.86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100518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66.64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100519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100520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56.06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54.99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100522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53.28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60.26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100530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100532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32.63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39.63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100533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31.97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34.97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100534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52.21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100535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51.77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100602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100603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63.26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71.26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100604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58.71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65.71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60.81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58.29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71.50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58.41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55.45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60.13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100622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100623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72.12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100628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6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100629</w:t>
            </w:r>
          </w:p>
        </w:tc>
        <w:tc>
          <w:tcPr>
            <w:tcW w:w="2924" w:type="dxa"/>
          </w:tcPr>
          <w:p>
            <w:pPr>
              <w:pStyle w:val="7"/>
              <w:spacing w:before="41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70.95</w:t>
            </w:r>
          </w:p>
        </w:tc>
        <w:tc>
          <w:tcPr>
            <w:tcW w:w="771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52.74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50.66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100634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27.58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35.58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100635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47.14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50.14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100702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61.63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100703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67.82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75.82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100704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43.06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100706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61.19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100707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100708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100710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67.27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100711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100712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55.81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100713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53.75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100714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34.11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39.11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100715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35.02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38.02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100720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100721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100722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100724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58.23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63.23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100725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61.90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100727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44.23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100728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52.11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100730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100731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65.70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100733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53.84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100734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100735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100801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54.06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100802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42.98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54.06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100805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51.02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100807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63.44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100808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60.71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100810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100812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60.63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100813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100814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55.46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100819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50.28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100820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68.53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73.53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100821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100822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61.81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100824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100825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49.57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51.57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100826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59.59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100828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57.56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100829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100830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100831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59.48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65.48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100832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52.69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100833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100834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100835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100901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100903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55.15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100904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65.86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100907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58.69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59.74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100910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60.59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52.21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100913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100914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60.38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100915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62.66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64.66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100917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62.96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100918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100921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61.30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100923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50.51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100924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51.13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100925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100927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57.04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64.04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100928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58.21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66.21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100931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100932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36.73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41.73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100933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52.02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100935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57.19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101002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59.25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101003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101004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56.82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101005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61.93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101008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47.57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101010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101011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101013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43.81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49.81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101014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101015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36.44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41.44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101016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53.75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101017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56.95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62.95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101018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60.19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101019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101020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57.93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101023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101025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55.10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64.26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101027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55.81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101029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55.13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101030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59.78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101031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101032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101033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63.31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101034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101035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101101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51.63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43.59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101104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57.09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63.46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45.98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39.01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56.46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101117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61.28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67.28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101118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53.33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56.27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62.09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61.10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101123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42.54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50.54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101124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61.90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68.90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101126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34.36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55.59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101133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101134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52.14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101135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62.15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101202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101203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101204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101205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60.31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101206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101207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54.65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101210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101211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101212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48.56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51.56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101213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55.23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59.23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51.98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101216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61.25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101217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62.08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101218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60.91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64.91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101219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63.66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69.66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101220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49.19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53.74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101224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47.35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101225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101226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54.36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101229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101230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101231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101233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67.28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75.28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101235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101302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101303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58.75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101304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101308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62.91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35.82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101312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62.06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49.17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101316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58.59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101317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50.19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101318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62.98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101319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60.85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51.70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60.25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52.69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101326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45.93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101327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101330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45.48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52.48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58.54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101332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61.49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101333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55.75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101334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59.39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101335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63.21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101401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66.30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73.30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101402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52.93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60.22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101406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37.70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62.66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56.22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63.57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57.90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101413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54.19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101416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101417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101418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101419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50.87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56.87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101420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101421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59.44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64.98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48.07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62.06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50.14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101429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101430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101431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53.36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101432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101434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53.50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101435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76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101503</w:t>
            </w:r>
          </w:p>
        </w:tc>
        <w:tc>
          <w:tcPr>
            <w:tcW w:w="2924" w:type="dxa"/>
          </w:tcPr>
          <w:p>
            <w:pPr>
              <w:pStyle w:val="7"/>
              <w:spacing w:before="41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66.11</w:t>
            </w:r>
          </w:p>
        </w:tc>
        <w:tc>
          <w:tcPr>
            <w:tcW w:w="771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61.25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101505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50.11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101507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50.54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101509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60.11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67.11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57.71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101515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101517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101518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59.37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101519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41.21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47.21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101520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59.91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66.91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101521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50.34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60.58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101526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55.59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61.59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101527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50.73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55.73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101532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101533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57.73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64.73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54.83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101535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55.29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101603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66.68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75.68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101604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101605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101606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54.86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101607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101608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54.93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101609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53.33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101610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51.31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58.10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101612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101613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51.37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101615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57.87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61.87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101616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67.23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76.23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101617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31.23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36.23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101618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54.43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101619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60.19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101620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56.97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41.66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549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101624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101625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70.03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101626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53.35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101627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101628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101632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62.86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101633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101634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101635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52.52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101703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53.90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54.50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101705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65.33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70.33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101706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59.34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65.34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101707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101708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61.13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101709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63.10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47.98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57.65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55.87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101714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53.67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64.46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101719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49.52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101723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56.97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101724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54.04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63.04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586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101726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101727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59.94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101728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51.19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101730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64.71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101732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47.03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101733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54.99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101734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101735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51.85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101802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57.27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101804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64.13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101806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55.88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49.87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605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101810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61.19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101811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57.81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101812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101813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101814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52.75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101815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38.57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44.57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101816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101817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62.14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65.47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50.09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101821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101823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55.31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101825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59.11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101826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101827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39.21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43.21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101828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101829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58.81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101832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53.39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101833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101834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101835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57.05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60.99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57.21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49.25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101905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57.86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101906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52.37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101909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101910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21.10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101912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60.11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48.51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43.45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56.63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55.19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101930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50.88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101931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101932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101933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60.54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68.54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101934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58.19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101935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102001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45.83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57.13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49.82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57.78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60.49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59.91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67.93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58.85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102013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63.47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102014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58.71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102016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46.02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52.02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102019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45.09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102021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55.90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48.93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102025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55.26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63.14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102027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41.05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47.05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693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102029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54.15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102031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102032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102033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58.17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699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102034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102035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60.59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60.21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102106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72.28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41.13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43.13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43.33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56.50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102111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60.74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67.74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102112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57.85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102118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62.45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66.45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102124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63.75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102125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726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102126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54.11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102127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64.09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73.09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102128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47.90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58.06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102130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50.41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102132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54.69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734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102134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46.85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102135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102202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54.23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102207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53.43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62.43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55.71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102212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63.18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748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102213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50.40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102214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59.91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63.91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55.19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50.49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102221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50.55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102224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102225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45.79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51.79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102226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102227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102228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72.10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82.10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102230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51.61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102231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56.66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64.66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102232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56.32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64.32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102234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48.35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102235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771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102301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60.86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773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102303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64.55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102309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102310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47.41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63.33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102314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57.22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102315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45.61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102316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57.66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102320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65.70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61.71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102322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42.48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102323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67.57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76.57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102324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51.10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69.15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55.97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56.85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102330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102333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102334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805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102335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57.09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54.19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102404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102405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102406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60.98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52.51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62.11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817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65.50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102414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54.46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821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57.85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58.38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102420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55.17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42.01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829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102424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50.27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55.71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102427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833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102428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54.35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835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41.29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66.37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102432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102434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53.62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102435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59.39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841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102501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52.23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60.23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102502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57.95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63.95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102504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48.44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102506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44.74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102507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62.32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102508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55.90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63.90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102510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102511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102512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102513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102514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54.23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61.21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102517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102518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58.86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859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102519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66.52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69.52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102520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62.70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68.70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59.98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62.81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102523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55.71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102525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63.11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50.87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869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102529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102530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102531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33.67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47.93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102534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875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102535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45.36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876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102601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102602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58.31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62.31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102603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50.31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881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102606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882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102607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59.11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102608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58.77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62.77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102609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55.41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62.41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50.37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102612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48.67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888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102613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59.49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58.67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52.58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102621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59.51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897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59.54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898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102623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55.87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899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102625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102627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54.33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102630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102631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57.69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102633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60.03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102634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102635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102702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55.10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58.38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914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102704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37.45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102706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55.79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102708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49.48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55.83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102710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60.73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102712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102713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43.69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51.69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102714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49.10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102715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102716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61.78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67.78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102719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102720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931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102721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50.05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932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102724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51.73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102725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61.30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102726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46.93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58.66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102728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8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102729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102732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102733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102734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102735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8"/>
              <w:rPr>
                <w:sz w:val="18"/>
              </w:rPr>
            </w:pPr>
            <w:r>
              <w:rPr>
                <w:sz w:val="18"/>
              </w:rPr>
              <w:t>949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102804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62.01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102806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57.93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955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102810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54.50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102814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60.58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102815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45.11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102816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962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102817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47.83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50.83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963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102818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65.15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71.15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58.26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102822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969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40.46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102829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59.80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66.80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53.98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976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102831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57.11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977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102832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978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102833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60.31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102834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51.86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102835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62.05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67.05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8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102901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63.50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102903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55.29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987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102907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62.74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988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102908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102909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61.73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102910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102912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55.10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8"/>
              <w:rPr>
                <w:sz w:val="18"/>
              </w:rPr>
            </w:pPr>
            <w:r>
              <w:rPr>
                <w:sz w:val="18"/>
              </w:rPr>
              <w:t>993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102914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67.37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8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59.94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102918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65.78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72.78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102919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57.11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102920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54.27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102921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1007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102927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58.66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1009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102929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54.29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1011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66.06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102932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64.01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1013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102933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54.07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1015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102935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46.18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1016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103001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51.09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56.09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1017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103002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58.79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64.79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53.57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103005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103006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56.85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103007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1023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55.22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50.98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1025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103010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1027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103012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51.30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103013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48.35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1030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103015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45.28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51.28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50.26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103017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61.21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1033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103018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59.09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66.09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1034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103019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62.86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67.86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1035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103020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61.66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40.77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1038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1039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66.26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103025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103026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1042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103027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103029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103030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1047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103032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62.65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51.47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56.46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103035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1051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1056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103106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1058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103108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57.39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1063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103113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41.10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47.10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1064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103114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1066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54.98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1069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103119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56.70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62.27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49.62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1074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48.45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1075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103125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1076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103126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57.10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103127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57.56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103129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1081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61.05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1084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103134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103135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1086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103201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63.03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71.03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1087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103202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61.34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68.34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1089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103204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11.94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14.94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103205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1092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103207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54.85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1094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103209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47.48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103210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53.62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49.62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1098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103213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65.56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72.56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1099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103214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67.53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72.53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1101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59.26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1105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57.66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103222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63.58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57.46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1117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103232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56.61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103234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103235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1122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103302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68.68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1123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103303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51.59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53.59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1125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51.56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103307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51.90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1128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56.45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1129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61.28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1130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48.45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1135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103315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53.83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1137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103317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51.85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103319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53.94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63.98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103321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46.89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67.65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77.65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103328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59.31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1149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103331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1153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103333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1155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103335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59.50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1157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103402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63.17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1159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103404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1161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103406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50.59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1163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103408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45.14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1165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103410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51.18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103411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64.01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1169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103414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61.69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103415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1171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59.91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1172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103417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43.41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49.41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1173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103418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56.98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103421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1177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1178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103423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6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1181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103426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61.07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1183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103428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56.39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1184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103429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55.58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59.58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103431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55.17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103432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103433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62.79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103434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103435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1192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103502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67.93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103505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68.38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1196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103506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61.13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67.13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1198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103508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46.91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1199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52.15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103511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56.45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61.45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1202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103512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59.43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66.43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49.74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1204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103514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54.33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58.41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1208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103518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1210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103520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53.31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67.42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1212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103522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1213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103523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1214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103524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49.03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52.03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103525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48.33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57.82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1219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103529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63.35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1220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103530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54.40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1221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64.42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103532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63.29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1223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103533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62.71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103535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1226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63.21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103602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58.39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63.99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62.15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1231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103606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1232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103607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61.09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65.09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55.71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52.85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64.19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64.81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1242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103617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1244</w:t>
            </w:r>
          </w:p>
        </w:tc>
        <w:tc>
          <w:tcPr>
            <w:tcW w:w="76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103619</w:t>
            </w:r>
          </w:p>
        </w:tc>
        <w:tc>
          <w:tcPr>
            <w:tcW w:w="2924" w:type="dxa"/>
          </w:tcPr>
          <w:p>
            <w:pPr>
              <w:pStyle w:val="7"/>
              <w:spacing w:before="41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1246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103621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68.38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75.38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1247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103622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1248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103623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56.02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103625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1251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58.11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1252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103627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60.96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1257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103634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1260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103635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66.79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1265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103705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103707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57.10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1269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68.18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45.82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1274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56.75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54.33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1280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103720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63.23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72.23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1281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103721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42.02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50.02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55.50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1283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65.78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54.91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1285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103725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54.71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57.85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1291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103731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50.58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54.58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1292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103732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56.08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58.08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103734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52.74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103735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70.85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53.81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1297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103802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54.15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63.15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1298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103803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57.43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65.43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1299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60.17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48.83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103806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50.93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1302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103807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70.38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79.38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1304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103809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59.09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1308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57.41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1311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103816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61.06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1312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103817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1314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103819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53.21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1315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103820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69.38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75.38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1316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103821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56.75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60.75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1320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103825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103827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55.95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103828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1324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103829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56.44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59.58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1326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61.09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1329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103834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103835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1332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103902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53.54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103904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103905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61.06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55.10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54.86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103909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1341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103911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1343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57.29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1345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103915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1346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103916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1347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103917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1348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57.39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1350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103920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61.59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56.54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1353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50.71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56.85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38.89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41.89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1359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103929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60.35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103930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103931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103934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1365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103935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63.51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104001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54.70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55.79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1369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104004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55.71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79.58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1371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1372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104007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104009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104010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66.05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1376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104011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1377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104013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104014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1380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104015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1381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104016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1382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104017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51.99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1383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104018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52.71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1386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56.01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104022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44.74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1388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104023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63.71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1389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104025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55.29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1392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104027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104028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59.23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1395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1396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104031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54.49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104032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1398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104033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1399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104034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104035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耒阳市长坪乡中心校潭湖小学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1402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104102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60.14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65.09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52.19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55.46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1408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104108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104109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53.19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104111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29.23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35.23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1413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104113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55.90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1414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104114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45.82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50.82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1415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104115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55.07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60.07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1417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104117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64.86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1420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54.21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1421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51.57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1423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56.43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1425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104125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1426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104126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65.06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72.06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1427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104127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58.21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63.21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104128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耒阳市导子镇中心校浔江小学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61.03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104131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17.84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22.84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1432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104132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104133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104135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65.71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50.79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1438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104203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耒阳市仁义镇中心校衡头小学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1439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104204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52.04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57.04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104205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104207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9.30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9.30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1444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104209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56.96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61.96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1445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104210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53.66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60.66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104211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104214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耒阳市三都镇中心校双红小学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1450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104215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104216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54.57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1455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104220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104221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耒阳市东湖圩镇中心校湖塘小学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53.91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1457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104222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63.11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104223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53.25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1460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104225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1462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104227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51.49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55.49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1463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104228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54.56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58.56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104229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104230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35.26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104301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1467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104302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55.25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1469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48.87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55.01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104307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26.85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33.85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1473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104308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58.19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1476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104311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37.27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45.27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36.56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104315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39.92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59.86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50.45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51.71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48.17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50.67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104323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56.05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1489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21.53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26.53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49.41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38.00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43.00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104329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49.82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53.52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1497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104332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55.32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104333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1499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104334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55.85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104335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63.13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39.82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43.82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46.81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63.05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51.79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1505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104405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60.51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1507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104407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47.41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50.37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44.41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42.60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51.31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60.01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104416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56.81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37.28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51.35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104422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66.26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75.26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50.33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56.85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1525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104425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45.82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51.82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104427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46.52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51.52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1529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49.34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104432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104433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69.23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78.23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104434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52.61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104435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48.74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21.59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25.59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104504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1540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104505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1541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104506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41.62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1542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104507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52.71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51.67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1546</w:t>
            </w:r>
          </w:p>
        </w:tc>
        <w:tc>
          <w:tcPr>
            <w:tcW w:w="76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104511</w:t>
            </w:r>
          </w:p>
        </w:tc>
        <w:tc>
          <w:tcPr>
            <w:tcW w:w="2924" w:type="dxa"/>
          </w:tcPr>
          <w:p>
            <w:pPr>
              <w:pStyle w:val="7"/>
              <w:spacing w:before="41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35.18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1548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104513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55.58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1549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104514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104515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49.45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1553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104518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41.05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46.05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104519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55.19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104520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104521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49.48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45.14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104525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1561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104526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52.14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1562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104527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41.03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1564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104529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41.53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45.53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1565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104530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56.73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104531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59.62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104532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58.29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47.46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104534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1570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104535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53.05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1573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41.14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44.14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104605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1576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44.09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51.09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1580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104610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48.59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54.59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1581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104611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1583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45.35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1584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1585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36.61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41.61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42.13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1589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104619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48.67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104621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52.97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104623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104624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51.41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63.62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54.39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1598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104628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1599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104629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43.39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1601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39.70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44.70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1602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104632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51.74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56.17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104634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37.47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41.47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104636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1607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104701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51.91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58.91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1608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104702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52.03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36.99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1610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48.69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1611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104706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1613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1614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63.26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104710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52.97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104711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41.39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1618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104712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50.18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104714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47.74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46.46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104718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43.55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104719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1626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63.14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1627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104722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37.25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41.25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104723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42.79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1630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104724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49.91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1632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104726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47.66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104727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41.54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1634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104732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48.31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1639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104734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104736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46.41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104803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37.57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42.57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49.82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53.86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44.97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104810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104811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59.28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104812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54.87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104813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40.64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53.05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1659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104817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55.37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104818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64.13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72.13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36.68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58.10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23.88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104823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42.77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104824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104826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1669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67.75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74.75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55.21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1673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104831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48.83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1674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50.79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104835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104836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104901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104902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49.30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104903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53.51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104904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47.81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20.32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24.32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1686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104908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1687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104909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40.84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46.84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33.11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38.11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1689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104911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43.78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1690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56.10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1694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104916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54.40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41.45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55.48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52.46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1698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1699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104921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36.06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41.06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57.55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104928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49.87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34.20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32.77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37.77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39.27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1712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104934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33.36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40.36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1713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104935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39.00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104936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1715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105001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56.77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61.77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37.74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1717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105003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33.74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35.74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1719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105005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38.78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43.78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51.75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59.61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1722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105008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66.71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105011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52.02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47.48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1729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32.95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36.36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40.36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53.79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105020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57.10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47.83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36.37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41.37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33.81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37.81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105026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39.78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62.02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1743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105029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44.22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31.70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36.70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105032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48.75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105033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45.74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105035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49.70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1750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105036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51.13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57.13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1751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105101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53.71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1752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105102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50.15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1753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52.58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59.46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49.02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43.93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105111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51.02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52.47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1765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105115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1766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1767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1768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105118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41.08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1769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105119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44.17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105121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43.34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49.34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46.37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33.73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36.73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38.31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105127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59.28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58.98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1780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105130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1783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105133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53.51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63.22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105135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1786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105136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50.99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44.74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1789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105203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49.47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105204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53.06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105205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49.22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61.79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105209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59.59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105210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105211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1798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105212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1799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105213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46.78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1801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1804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105218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45.17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1807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105221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57.46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1808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105222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52.54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105223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64.23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73.23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105224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51.01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41.97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105228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105229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36.22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40.22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105230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59.53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105233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105234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54.83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1821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105235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62.25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1822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105236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1823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105301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49.65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1826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51.79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1827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71.10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1828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105306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25.47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28.47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1829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105307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50.66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1831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105309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47.05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52.21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62.85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43.81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30.25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36.25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52.56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耒阳市黄市镇中心幼儿园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44.71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51.68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105320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45.45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50.58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31.90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34.90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52.70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105326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44.68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48.97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1851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105329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50.67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55.67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60.37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105331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50.58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44.13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105333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105336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1859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105402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46.93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105403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46.00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45.77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65.55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73.55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49.61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57.91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耒阳市小水镇中心幼儿幼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105413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耒阳市永济镇中心幼儿园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37.97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44.97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105419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33.40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38.40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53.19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1880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105422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38.53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42.53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耒阳市大义镇中心幼儿园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1882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105424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1883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34.37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42.37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1884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耒阳市龙塘镇中心幼儿园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45.51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51.51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耒阳市新市镇中心幼儿园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1886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105428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1887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105429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33.43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36.43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1888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59.49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耒阳市欧阳海幼儿园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耒阳市坛下乡中心幼儿园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40.49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1892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105434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耒阳市水东江街道办事处中心幼儿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园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66.81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105435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耒阳市南阳镇中心幼儿园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92" w:right="83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105436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耒阳市淝田镇中心幼儿园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2" w:right="114"/>
              <w:rPr>
                <w:sz w:val="18"/>
              </w:rPr>
            </w:pPr>
            <w:r>
              <w:rPr>
                <w:sz w:val="18"/>
              </w:rPr>
              <w:t>幼儿园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1895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105501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43.13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1899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105505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65.16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105506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67.89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72.89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105507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77.17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82.17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72.54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56.87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105511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58.37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1906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105512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56.05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105513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58.14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105514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77.78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82.78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105515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70.30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74.30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75.58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105517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61.67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81.95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79.53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1915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105521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49.50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105522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105524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71.11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1919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105525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105527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82.53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105531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66.13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105532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105533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105535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80.27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89.27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105602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1932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105604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74.44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79.44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1934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105605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31.68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1935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105606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57.78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80.91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88.91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66.67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80.38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1941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105612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61.47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81.12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89.12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105616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59.59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105617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77.89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83.89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1948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105619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1951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105622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80.66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88.66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1952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105623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50.03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55.03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1954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105625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74.66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63.45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59.27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105628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72.50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1958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105629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1959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105630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105632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71.38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77.38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68.94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76.41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83.41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1964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105635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50.61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81.11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91.11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1966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105702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79.30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85.30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105703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49.27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105704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59.64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77.78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1971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105707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78.91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87.91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44.78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105710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105711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72.38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1976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105712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1977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105713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58.64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80.45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68.47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73.31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1981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105717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73.94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105718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75.56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1983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105719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53.58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105723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63.37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105725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30.80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35.80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105726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79.05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89.05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105727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79.05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88.05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72.22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105731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41.07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105732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65.11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105733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105734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73.68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105735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56.82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81.97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84.97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78.42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84.42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105806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72.06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59.17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78.05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105811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81.63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87.63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105812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76.92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82.92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74.83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79.83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105814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74.78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79.03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84.03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105817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72.37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48.33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105822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57.86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71.66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77.66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105824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76.11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84.11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105825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82.61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88.61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105826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55.29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73.13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82.13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105828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37.94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105829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62.07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105830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40.52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43.52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105831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57.00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64.00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105832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78.21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79.44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84.44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105834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68.15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105835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71.38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80.49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86.49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2036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78.05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83.05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2037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59.25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59.01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62.50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2041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42.06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45.06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2042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78.41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85.41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105909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47.45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75.83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82.83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83.38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105912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70.27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65.86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83.83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105915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67.50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105916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105917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64.17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2052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2053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73.44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75.44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105920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2055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105921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65.95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71.95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2056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105922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67.11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75.11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2058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61.79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60.61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105926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76.51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81.51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2062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2063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48.51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105931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2066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62.89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2067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70.03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76.03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105934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2069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105935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52.23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66.87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70.87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61.51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61.84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57.14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52.54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62.31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65.11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53.55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2081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73.93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106013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56.27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2083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53.05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2084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74.49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78.49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2085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106017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66.38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2087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59.77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61.22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106021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65.85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70.85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77.12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72.74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78.74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69.17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77.17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106027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2098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55.90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2099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106030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84.03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106031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73.33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38.64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41.64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106033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49.39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106034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69.89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2104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106035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58.33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77.99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2108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2109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106105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80.25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86.25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57.93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106108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73.60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耒阳市三都镇中心校石准小学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106111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2117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106113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6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2118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2119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106115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64.86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78.16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79.76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106121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72.03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75.03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106122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61.61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75.55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2131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49.01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106130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耒阳市东湖圩镇中心校小田小学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2135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2136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106132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2137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106133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2141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2143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2147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106210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44.96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2148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106211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耒阳市南京镇中心校南京中心完小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41.36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47.36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2149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106212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耒阳市南京镇中心校南京中心完小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42.50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48.50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2150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106213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耒阳市南京镇中心校南京中心完小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2153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106217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43.62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2158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34.64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2159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46.66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44.46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49.46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2164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106227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耒阳市南京镇中心校南京中心完小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54.50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2165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106228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耒阳市南京镇中心校南京中心完小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106229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耒阳市南京镇中心校南京中心完小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56.22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36.58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2169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106232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耒阳市南京镇中心校南京中心完小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2171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2172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49.40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106237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106238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耒阳市南京镇中心校南京中心完小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106239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2177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106240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2178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106301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42.48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2180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106303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2181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106304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78.60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87.60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2184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106307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106309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2187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106311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24.56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31.56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106312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26.56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2190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30.48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2193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2194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106317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25.36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30.36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106318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2196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106320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106321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2199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106322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2201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106324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2204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106327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2205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2206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106329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2208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76.80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106332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2210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106333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2211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2212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106335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56.88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30.28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35.28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2216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106404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31.24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34.24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2217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106405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69.04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75.04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2218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106406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69.32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77.32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2219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106407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2222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106410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106415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29.00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2228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106416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36.20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41.20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106418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106419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2235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2239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106427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2240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106428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12.44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15.44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2241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106429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28.52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32.52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2242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106430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106431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106432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106433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2246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106434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34.76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36.76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2247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106435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2252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32.28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2253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206506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34.76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26.28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35.28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2259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2260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32.52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37.52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38.52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206516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2265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206518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2266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206519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38.72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2267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206520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39.24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2270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206523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28.80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31.80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2272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206525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69.80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75.80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2273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206526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15.60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2276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206530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206531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33.24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37.24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2281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206534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2282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206535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2285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206603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42.92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23.32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30.32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2287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206605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2288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206606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28.80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32.80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2289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206607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19.36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23.36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2291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66.84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2293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206611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2294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206612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35.56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38.56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15.60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23.60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2296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206614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2298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73.80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2299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206617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41.48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206618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35.44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41.44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2301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206619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21.08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26.08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2303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2307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206625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19.80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26.80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84.52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93.52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2309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206627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37.04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22.84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27.84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2311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206629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2312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74.84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206632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206633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17.36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18.36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2317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206635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2323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206706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55.92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2324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206707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29.28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35.28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2329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2330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206713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48.92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2332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206715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51.88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73.00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2334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206717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2335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2338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2342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206725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2347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206730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29.56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2350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206733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206734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32.24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206735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206801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2354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206802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23.80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27.80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2355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206803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2358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206806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36.96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2359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206807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206808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206810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206811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2365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206813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51.44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206814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2367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206815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206817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206818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206819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2372</w:t>
            </w:r>
          </w:p>
        </w:tc>
        <w:tc>
          <w:tcPr>
            <w:tcW w:w="76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206820</w:t>
            </w:r>
          </w:p>
        </w:tc>
        <w:tc>
          <w:tcPr>
            <w:tcW w:w="2924" w:type="dxa"/>
          </w:tcPr>
          <w:p>
            <w:pPr>
              <w:pStyle w:val="7"/>
              <w:spacing w:before="41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41.72</w:t>
            </w:r>
          </w:p>
        </w:tc>
        <w:tc>
          <w:tcPr>
            <w:tcW w:w="771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206821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206822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65.36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2375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206823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58.12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206825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46.68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2378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34.80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206827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23.32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26.32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2381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206829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2384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206832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19.40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2385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206833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43.68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29.24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36.24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206835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78.32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2388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206901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2389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2390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206903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28.96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2393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206906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2394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206907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2395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2396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2397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206910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31.80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206911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2399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206912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2403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39.00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206917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2405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206918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51.88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30.56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2409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206922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206923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206924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206925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27.56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34.56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2413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206926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206927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2416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206929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24.80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206931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206932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79.32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2420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206933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43.24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206934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206935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28.04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2423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207002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207003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28.52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33.52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2429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207007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207008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29.24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20.08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25.08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2432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207011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2435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33.76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207015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207016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39.76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207017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207018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30.48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34.48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14.88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18.88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29.76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34.76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2445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28.28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32.28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207024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2447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207025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30.28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2451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207029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2454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207032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207033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2456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207034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2457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207035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21.80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207101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2461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207104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33.24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37.24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207106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207109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55.60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2468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207111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2470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207113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35.24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2471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207114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2472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207115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2473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207116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50.16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2474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207117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42.28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47.28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2477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207120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207121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36.28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207122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2482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207125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18.36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24.36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207126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2485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207128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71.00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2488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207131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43.20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2489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2490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207133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207134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74.52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207135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27.84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31.84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207203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2497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2498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207206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2499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207208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2502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207210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2503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30.24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2506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207214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57.84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2509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207217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68.88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2510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207218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2513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2514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207222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46.44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2516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207224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55.64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207225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2518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207226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67.04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207227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21.40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2520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207228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207229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38.20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2523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207232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2525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207233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23.08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28.08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2526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207234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65.04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70.04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207235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86.00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207301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2531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207304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2532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207305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207306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33.24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207308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30.24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34.24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207309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2537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207310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32.56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36.56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2538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207311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207314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22.80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2543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207316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57.20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64.20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2544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207317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45.68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52.68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2548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2549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2553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207326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68.80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75.80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207327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2556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207329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2557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207330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207331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35.72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207332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30.56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2560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207333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2561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207334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55.24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64.24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207335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21.56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24.56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2566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2567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207405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47.68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207406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2569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207407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207408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26.56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33.56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2571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70.04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2572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207410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69.16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2573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207411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71.80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78.80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2574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207412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2575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207413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29.08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35.08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207415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19.32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26.32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2578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207416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35.56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44.56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2581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207419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41.48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207421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2584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2589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207427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207428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2591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207429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53.44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207430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207431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35.76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2594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207433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39.52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2596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207434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207435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33.32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38.32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2598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207501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2599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207502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38.24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41.24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2604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207507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2607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207510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6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2608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207511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41.56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25.52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32.52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2614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207517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45.44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2618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36.24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28.76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35.76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2622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207525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71.80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207527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2625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207528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2626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2627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21.80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207532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2630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207533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87.00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2631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207534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2632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207535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20.08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28.08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2637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2643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207611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2645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2647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207615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16.64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22.64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34.24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207619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2652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207620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2653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207621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23.04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29.04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2654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207622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33.00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33.92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2660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207631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2666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207634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31.08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207635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2668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207701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207703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207704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2673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207706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207707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207710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2680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207715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207716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2684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207717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38.52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45.52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2685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207718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2686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207719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2689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207722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2690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207723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2692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207725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12.16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207726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2694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207727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19.36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24.36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207728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207729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2698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207731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6.96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10.96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2699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36.60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2701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207734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2702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207735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207801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2704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207802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23.08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31.08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2707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207805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47.92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55.92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2708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207806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67.16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20.60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28.60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207816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10.92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18.92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207818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2724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207822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73.52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29.04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32.04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2726</w:t>
            </w:r>
          </w:p>
        </w:tc>
        <w:tc>
          <w:tcPr>
            <w:tcW w:w="76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207824</w:t>
            </w:r>
          </w:p>
        </w:tc>
        <w:tc>
          <w:tcPr>
            <w:tcW w:w="2924" w:type="dxa"/>
          </w:tcPr>
          <w:p>
            <w:pPr>
              <w:pStyle w:val="7"/>
              <w:spacing w:before="41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771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30.04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2732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2734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207832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2735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207834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207835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29.00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31.00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207901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36.24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41.24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31.24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207904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207905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207906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2744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207907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2746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207909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2749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207912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2750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30.04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25.32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2754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207917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2756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207919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2758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207921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79.04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87.04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2760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207923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33.76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2761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207924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2762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207926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207927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207928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2766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207929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2767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207930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27.28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32.28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207931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31.56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38.56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2770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207933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39.44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2771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207934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207935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32.44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208002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2775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208003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45.44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2777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208007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33.32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35.76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2781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31.28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31.04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37.04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17.32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25.32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2787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31.24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36.24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19.80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23.80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2791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208019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23.04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208021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31.08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37.08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2797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2798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208026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57.36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2799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208027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57.68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62.68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2803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52.20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208032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2805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208033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33.72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2806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208034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24.28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30.28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208035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2809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208102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208103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2811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208104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28.04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32.04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208106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208107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39.24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208108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2816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208109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29.28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2817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208110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2818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208111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2822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208115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30.04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2823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208116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13.64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17.64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2824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208117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2826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208119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23.80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27.80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2827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208120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2828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208121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208122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34.52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38.52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208123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25.28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208125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208126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40.24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208127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208128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2836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2839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208132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23.28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2841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208134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21.56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27.56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208135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208202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37.76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208203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27.24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2847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208205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80.52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25.56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208207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2850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208208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2853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2854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37.28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2859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2860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208220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208221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2864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208222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55.20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2866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208224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2868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208226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81.80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2870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208228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46.68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20.56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24.56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2872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208230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15.60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22.60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2874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208232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24.56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31.56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2876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29.28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34.28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2877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208235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22.08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28.08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208302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38.72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2882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2885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208308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36.56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2887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208310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61.16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65.16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2888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208311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2889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2892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208315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46.24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2893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208319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63.84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2898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2899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208322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2900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208323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208324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24.04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25.04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15.88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17.88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2906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208329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208330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26.80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2908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208331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208332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37.28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208333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7.44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12.44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208334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2912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208335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68.32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74.32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2913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2914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208402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55.92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208403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45.44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2917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208405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208406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208408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208410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2923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29.72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2926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208414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208415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208417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2931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208419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37.24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2932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2935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208423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15.60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23.60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2936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208424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63.08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208426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2939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208427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49.92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55.92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2940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208428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44.68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49.68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17.12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25.12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2946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208434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33.24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208436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208503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2954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208506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47.92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208507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208508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35.52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40.52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2958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208510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25.08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31.08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208511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20.80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24.80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25.12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208514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2965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208517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9.44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15.44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88.00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2968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208520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56.60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208522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22.32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26.32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2976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208528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2977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208529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208530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耒阳市长坪乡中心校马形小学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31.76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208531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39.52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208532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208534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208535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2984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208536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2985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208601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28.80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30.80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208602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208604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208605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2991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208607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208609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49.64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2994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208610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38.04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208611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2997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2998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2999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208615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43.76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30.52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208617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3003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208619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3006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208622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40.04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3008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208624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208626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29.52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3012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208628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3013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208629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208630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30.44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33.44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3015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208631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208632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3017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208633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208634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55.16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3019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208635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208636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91.00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3022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3023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208703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25.04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27.04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21.60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24.60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3026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208706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14.56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17.56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3029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208711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3032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208712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42.04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3033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67.60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208714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3035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208715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37.04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3038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208718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30.04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3043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20.56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27.56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208725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32.28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208728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3051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45.48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208732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3053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208733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21.56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24.56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3054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208734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13.92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19.92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208735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208736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3057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208801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3060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208804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208806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208808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208809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3066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208810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28.08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30.08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3067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208811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51.20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208812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3069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208813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3071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208815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25.76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3072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208816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55.36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60.36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208818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71.08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76.08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3077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208821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33.24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41.24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3078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208823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3080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208824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3083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208827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3084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25.52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30.52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3089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208833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208835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208836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208901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36.40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208902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3095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208903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3097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208905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3099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3100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3101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26.08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31.08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3107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61.16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32.32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28.76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208918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23.80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208920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17.12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208921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22.80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25.80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208923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10.48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3119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208927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3120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208928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29.52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36.52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208929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3122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3123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3125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208933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3127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208935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208936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3129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209001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60.68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209003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31.24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37.24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209005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18.60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24.60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3134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209006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3135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209007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55.20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3137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57.84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3139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209011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38.24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3143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209015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209016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3145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209017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3146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26.84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32.84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3148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209020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3149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209021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38.20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46.20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3152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209024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30.24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35.24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3153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209025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77.52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84.52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61.64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3155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209027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40.24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3159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209031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3161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209033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209034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耒阳市公平圩镇中心校花禾小学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209035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3164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209036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48.16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3165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209101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3167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209103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耒阳市长坪乡中心学校鲁塘小学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83.52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3170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3171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209107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3173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209109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209110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耒阳市长坪乡中心校神岭小学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3175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209111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耒阳市碧桂园实验小学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3176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209112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70.80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76.80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3177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209113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53.16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209115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20.60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26.60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209116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耒阳市紫荆府实验小学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42.88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209117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209118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耒阳市马水镇中心校马水中心完小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3183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209119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2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耒阳市三架街道办事处中心校大丰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209122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29.28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3188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209124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48.12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53.12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3189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209125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耒阳市大市镇中心校芭蕉小学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22.40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3193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209129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耒阳市五里牌街道办事处中心校锡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里小学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3194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209130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耒阳市实验小学金杯塘分校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69.84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77.84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3195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209131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41.72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3197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209133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耒阳市太平圩乡中心校寿洲小学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耒阳市三架街道办事处中心校七岭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完小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3199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209135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耒阳市五里牌街道办事处中心校五</w:t>
            </w:r>
          </w:p>
          <w:p>
            <w:pPr>
              <w:pStyle w:val="7"/>
              <w:spacing w:before="81"/>
              <w:ind w:left="89" w:right="83"/>
              <w:rPr>
                <w:sz w:val="18"/>
              </w:rPr>
            </w:pPr>
            <w:r>
              <w:rPr>
                <w:sz w:val="18"/>
              </w:rPr>
              <w:t>里牌小学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3200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209136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耒阳市仁义镇中心校党田小学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41.20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46.20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45.74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68.02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3204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209204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50.08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3206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3207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209207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41.16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57.14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3210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209210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41.34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50.92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43.56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35.57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34.03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41.03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3217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209217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70.35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74.35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47.86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3219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47.10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57.29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209221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67.56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29.25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45.39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49.31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50.22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209227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3229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209229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50.09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209230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63.31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209231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55.56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209232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52.76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57.76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209235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41.76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65.45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209302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41.01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54.23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3243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209308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49.71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43.14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31.51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35.51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3247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3249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209314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57.19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3251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43.33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209317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29.48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37.48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3253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209318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56.94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209319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41.90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42.88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3256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3257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59.02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51.81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51.52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3261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3262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3263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209328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53.38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209329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45.44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3265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209330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50.35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209333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43.95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40.48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209335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46.58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3271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209336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64.47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54.54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3273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209402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18.63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23.63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209403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3276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209405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61.51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68.51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3277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209406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35.59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209408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32.27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38.27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63.47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3282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209411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52.46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3285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209414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47.26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3286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209415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3288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3289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209418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65.20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39.57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44.57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209420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54.43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61.38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209422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52.45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58.14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53.15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3298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36.33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39.33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209428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62.65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65.29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55.79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3303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209432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28.83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35.83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3305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209434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63.14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3307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209436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40.18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209501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45.05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209504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41.22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209505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209506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41.47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52.15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3319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209512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45.31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209514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56.47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209515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3323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60.83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40.73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3327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209520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51.86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3329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209522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48.96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51.96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209523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209524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57.24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3332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209525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35.02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37.02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3333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209526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49.55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57.55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54.09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3335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209528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209529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3337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209530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38.30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209532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47.94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209535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209536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33.84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40.84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51.99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3346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209603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50.78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209604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47.42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52.42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3348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209605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47.30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3349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42.50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41.24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3351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29.76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32.76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209609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209610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35.44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39.44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3354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209611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66.30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3355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48.09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53.09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3356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209613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54.23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209614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50.07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3358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209615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42.07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48.07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3359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209617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48.97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3361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209618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3362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209619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57.34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64.34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63.09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72.09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46.79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3366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209623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61.67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67.67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209624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31.39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51.04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57.54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3371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209628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54.60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48.96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209630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50.97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209631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209632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44.41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209634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209636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39.19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45.19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209701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50.02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62.03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54.47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3385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209706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209707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41.76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3387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209708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3389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209710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50.02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42.57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3392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209713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3393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209714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49.66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3394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41.73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46.73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3397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209718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56.80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3399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42.88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3403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44.52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51.52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43.94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47.94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64.06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3407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209728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45.35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49.35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3409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209730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耒阳市导子镇中心校群联小学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3410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209731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46.29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50.29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55.63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56.53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3413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209734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209736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耒阳市灶市街街道办事处中心校花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石小学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37.85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209801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66.39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3419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209804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64.18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3421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209806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77.39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85.39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70.40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3425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209810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3426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71.57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3427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3428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3429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209815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72.84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78.84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209816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71.18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78.18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209817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53.40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48.62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3435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209820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51.29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209821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73.95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3437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209822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78.51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85.51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3440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84.94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89.94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209826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77.61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82.61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209827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3443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3444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209829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62.30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209830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3446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83.90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209832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74.01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209833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82.49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89.49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3449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209834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3450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209835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52.69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3451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80.34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79.72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87.72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66.73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3454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80.12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84.12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3458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50.13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75.78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79.78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3461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209911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77.62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81.62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3462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209912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65.18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69.18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3463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77.93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51.12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74.40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78.32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84.32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3468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209918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77.60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46.69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50.69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3470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209920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56.34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209922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71.61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3473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209923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66.56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75.56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81.61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209926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209927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3479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3480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209930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81.40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3482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209932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26.63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28.63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209934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3485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209935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68.00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210001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3487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210002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69.18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3489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210004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62.23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3490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62.41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210006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210007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210008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38.80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43.80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3494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36.85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38.85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210010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80.83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87.83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3496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210011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74.06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82.06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210012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67.57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3498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57.91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3499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210014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53.73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210018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82.23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91.23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3504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65.32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3505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210020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61.07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3506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3507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210022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56.50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210023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3509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210024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70.23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74.23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83.34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92.34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3511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210026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70.96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210027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77.01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83.01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210028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210029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210030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210031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3517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210032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60.02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3518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210033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66.10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70.10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3519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210034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75.17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80.17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210035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84.73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3521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210101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77.51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210103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3524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210104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82.11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85.11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3525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3526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210106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3527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210107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210108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73.29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3529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210109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83.06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85.06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3530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5" w:right="117"/>
              <w:rPr>
                <w:sz w:val="18"/>
              </w:rPr>
            </w:pPr>
            <w:r>
              <w:rPr>
                <w:sz w:val="18"/>
              </w:rPr>
              <w:t>210110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144" w:right="141"/>
              <w:rPr>
                <w:sz w:val="18"/>
              </w:rPr>
            </w:pPr>
            <w:r>
              <w:rPr>
                <w:sz w:val="18"/>
              </w:rPr>
              <w:t>68.90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3"/>
              <w:ind w:left="91" w:right="89"/>
              <w:rPr>
                <w:sz w:val="18"/>
              </w:rPr>
            </w:pPr>
            <w:r>
              <w:rPr>
                <w:sz w:val="18"/>
              </w:rPr>
              <w:t>73.90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3531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210112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68.01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210113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78.62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3534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210114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68.00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210115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73.56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3536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210116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70.07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76.07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3537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3538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210118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73.90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3539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210119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70.07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3540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210120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80.23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85.23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3541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210121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3542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210122</w:t>
            </w:r>
          </w:p>
        </w:tc>
        <w:tc>
          <w:tcPr>
            <w:tcW w:w="2924" w:type="dxa"/>
          </w:tcPr>
          <w:p>
            <w:pPr>
              <w:pStyle w:val="7"/>
              <w:spacing w:before="39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53.25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58.25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3543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210123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59.90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3544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210124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65.83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3545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210125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74.90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3546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210126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83.22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89.22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210127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3548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210128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78.55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86.55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3549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210129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210130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3551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210131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3552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210132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3553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210133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83.89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210134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77.17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85.17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3555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210135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73.29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79.29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210201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3557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210202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53.96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60.96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210203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67.29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3559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210204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73.56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3560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210205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53.63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210206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210207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54.57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3563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210208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80.61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88.61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3564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210209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3565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210210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210211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210212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耒阳市西湖学校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68.34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210213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50.07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56.07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3569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210214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65.23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3570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210215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59.34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64.34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210216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耒阳市灶市街街道办事处中心校灶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市小学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76.17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210217</w:t>
            </w:r>
          </w:p>
        </w:tc>
        <w:tc>
          <w:tcPr>
            <w:tcW w:w="2924" w:type="dxa"/>
          </w:tcPr>
          <w:p>
            <w:pPr>
              <w:pStyle w:val="7"/>
              <w:spacing w:before="3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耒阳市三架街道办事处中心校雅士</w:t>
            </w:r>
          </w:p>
          <w:p>
            <w:pPr>
              <w:pStyle w:val="7"/>
              <w:spacing w:before="81"/>
              <w:ind w:left="89" w:right="85"/>
              <w:rPr>
                <w:sz w:val="18"/>
              </w:rPr>
            </w:pPr>
            <w:r>
              <w:rPr>
                <w:sz w:val="18"/>
              </w:rPr>
              <w:t>林小学</w:t>
            </w:r>
          </w:p>
        </w:tc>
        <w:tc>
          <w:tcPr>
            <w:tcW w:w="82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54.91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57.91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3573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210218</w:t>
            </w:r>
          </w:p>
        </w:tc>
        <w:tc>
          <w:tcPr>
            <w:tcW w:w="2924" w:type="dxa"/>
          </w:tcPr>
          <w:p>
            <w:pPr>
              <w:pStyle w:val="7"/>
              <w:spacing w:before="40"/>
              <w:ind w:left="89" w:right="85"/>
              <w:rPr>
                <w:sz w:val="18"/>
              </w:rPr>
            </w:pPr>
            <w:r>
              <w:rPr>
                <w:sz w:val="18"/>
              </w:rPr>
              <w:t>耒阳市蔡子池街道办事处中心校若</w:t>
            </w:r>
          </w:p>
          <w:p>
            <w:pPr>
              <w:pStyle w:val="7"/>
              <w:spacing w:before="82"/>
              <w:ind w:left="89" w:right="85"/>
              <w:rPr>
                <w:sz w:val="18"/>
              </w:rPr>
            </w:pPr>
            <w:r>
              <w:rPr>
                <w:sz w:val="18"/>
              </w:rPr>
              <w:t>兰小学</w:t>
            </w:r>
          </w:p>
        </w:tc>
        <w:tc>
          <w:tcPr>
            <w:tcW w:w="82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73.67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3574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210219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69.55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77.55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3575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210220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61.28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210221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50.30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54.30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3577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210222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61.22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210223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60.29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3579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210224</w:t>
            </w:r>
          </w:p>
        </w:tc>
        <w:tc>
          <w:tcPr>
            <w:tcW w:w="292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40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63.93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210225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3581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210226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60.89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65.89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3582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210227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54.39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59.39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3583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210228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58.11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64.11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3584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210229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3585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210230</w:t>
            </w:r>
          </w:p>
        </w:tc>
        <w:tc>
          <w:tcPr>
            <w:tcW w:w="292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40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3586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210231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53.45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57.45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210232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3588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210233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47.73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52.73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3589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210234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耒阳市特殊教育学校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50.94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210308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56.74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3599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57.10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210314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62.06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35.16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3606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210317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55.32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61.32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210319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51.62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58.22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56.58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210326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210327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67.10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74.10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210332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62.62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210335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50.18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210402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72.36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55.02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50.86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210408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3635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210411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63.70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67.70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210413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51.20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61.10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210420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54.96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210421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58.74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54.78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210431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48.22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52.22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210432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210435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210502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3664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210505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57.90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61.90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210507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49.88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57.62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58.02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55.46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210514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59.52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210515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58.46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59.58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51.14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210525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47.58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54.54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72.38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3689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54.06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210531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50.82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210532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49.62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3693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210534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49.84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50.84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210535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55.22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210601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210602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61.86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210603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40.36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3699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210607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57.66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210608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62.18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210609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55.96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210613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57.94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210614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69.28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74.28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47.24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44.52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210617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3712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210618</w:t>
            </w:r>
          </w:p>
        </w:tc>
        <w:tc>
          <w:tcPr>
            <w:tcW w:w="292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40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71.03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3713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210619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7"/>
              <w:ind w:left="87" w:right="77"/>
              <w:rPr>
                <w:sz w:val="18"/>
              </w:rPr>
            </w:pPr>
            <w:r>
              <w:rPr>
                <w:sz w:val="18"/>
              </w:rPr>
              <w:t>3714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210620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36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56.08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2"/>
              <w:jc w:val="left"/>
              <w:rPr>
                <w:rFonts w:ascii="仿宋"/>
                <w:sz w:val="14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62.08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3715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210621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3716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210622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62.59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69.59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3717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210623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210701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58.35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3719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210702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67.48</w:t>
            </w: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76.48</w:t>
            </w: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3720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210703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68.66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73.66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56.93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210707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60.28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59.43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63.27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71.27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3727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210710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54.37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59.37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55.85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210714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57.28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56.33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69.67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54.74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59.60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3739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210722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55.67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51.25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210728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66.39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58.67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3748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210731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58.28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64.28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210732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56.31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210733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55.01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64.74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210735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59.44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53.93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58.93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210805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47.01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53.01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210806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61.55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66.97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54.13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57.18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54.71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210816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56.04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3769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63.73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72.73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57.66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210822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63.33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62.41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3777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210825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61.99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68.99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210827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63.46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72.46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48.64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65.05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210832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210833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210834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56.54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210835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59.90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61.13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61.37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64.39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210910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65.65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72.65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3799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63.25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55.67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210916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66.83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62.43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3806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210919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39.14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44.14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210921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3809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64.78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60.57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66.57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210927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82.85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90.85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210928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75.50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81.50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210929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83.30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90.30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70.65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82.85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88.85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210932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53.21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54.21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57.21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耒阳市黄市镇中学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58.96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211007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耒阳市黄市镇中学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55.89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耒阳市三都镇上架中学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53.93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57.93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211013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3835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211016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211018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耒阳市南阳镇中学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耒阳市导子镇沙明学校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62.89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58.99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65.99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耒阳市三都镇上架中学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55.90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211025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211026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58.39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64.39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耒阳市南阳镇中学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62.25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耒阳市黄市镇中学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211034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57.33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211035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耒阳市黄市镇中学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50.46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57.46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211036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56.86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59.49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耒阳市南阳镇中学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耒阳市导子镇沙明学校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64.34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211106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耒阳市三都镇上架中学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68.55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75.55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61.49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3864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211109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53.95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62.95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耒阳市南阳镇中学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54.94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211111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60.49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64.65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62.59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耒阳市黄市镇中学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耒阳市南阳镇中学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58.95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211118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55.02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211119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62.53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耒阳市黄市镇中学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57.02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58.78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61.95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耒阳市导子镇沙明学校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44.79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50.79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64.19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71.19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63.51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211129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65.75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72.75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50.43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57.78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57.69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3889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211134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62.69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211135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211136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211137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耒阳市实验中学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3893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211201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58.88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耒阳市小水镇中学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211203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76.64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72.32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3899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耒阳市仁义镇罗渡中学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72.12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211210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耒阳市仁义镇罗渡中学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211211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81.84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耒阳市小水镇中学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80.80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84.80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48.72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211221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55.68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耒阳市导子镇沙明学校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73.56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80.80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87.80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3919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211227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74.84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81.84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211228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3922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211230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耒阳市仁义镇罗渡中学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6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211231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耒阳市小水镇中学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211232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耒阳市导子镇浔江中学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92.00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73.36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耒阳市小水镇中学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69.84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75.84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211307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63.84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211308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耒阳市导子镇浔江中学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72.80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耒阳市欧阳海学校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73.32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211318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44.24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47.24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60.40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耒阳市小水镇中学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56.92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211324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耒阳市导子镇中学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71.32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3951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211327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耒阳市仁义镇罗渡中学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41.24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49.24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211329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66.64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74.64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211330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耒阳市长坪乡中学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89.00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99.00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211331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耒阳市实验中学铁路园分校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35.60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39.60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211332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85.80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66.63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72.63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3959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211403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211404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211405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64.70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61.83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63.83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61.03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60.17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68.17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71.13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76.13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62.59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58.42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61.41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70.41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211415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66.05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67.59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75.59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58.97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63.97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211421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63.69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67.68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3980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211424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58.37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67.37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211426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57.22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71.45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79.45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211428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64.89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211430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63.23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59.58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3989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211503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67.69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71.69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211504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69.75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78.75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61.23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68.23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67.95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72.95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63.53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67.53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3999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66.29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71.29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211514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68.24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58.81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63.81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54.42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62.03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69.03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65.78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211520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65.13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69.13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4009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211523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57.36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66.36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67.39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72.39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211525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59.67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67.67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57.47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61.47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211530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211531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64.18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70.18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211601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33.72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38.72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4019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211602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39.16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55.14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60.36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40.38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44.38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46.48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51.48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34.50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36.50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4029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211612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70.80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48.26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62.80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211618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33.50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34.50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57.36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65.36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45.60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4038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211621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50.82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60.82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4039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37.82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42.82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211623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47.48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50.48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33.50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36.50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45.38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211630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63.36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211631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45.60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211635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42.82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43.82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211636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211637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211638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53.04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211703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53.92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58.92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4059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63.58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35.38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43.38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62.02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42.48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46.48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211709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41.94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42.94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4067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211712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6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4069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211714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53.82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57.82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71.05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79.70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85.70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211721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69.00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211722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65.55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4079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79.40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63.45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72.35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211732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211733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74.15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78.15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211735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211736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211737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211801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57.25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60.25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70.40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76.40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4096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211804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49.80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58.80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211806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54.65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59.65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4099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36.45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42.45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51.90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75.55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211812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67.35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211813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69.40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211814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73.50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79.50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61.10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65.10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4109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53.00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211818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65.30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72.30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211821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51.95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37.50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43.50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211824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65.45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63.25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66.25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72.55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77.55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211830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67.50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72.50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4125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211833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43.75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45.75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211834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211835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59.15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62.15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211836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58.05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4129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211837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72.45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78.45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56.60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55.30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211905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63.26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69.26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211906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57.04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61.88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52.42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65.70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54.62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58.84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211916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53.12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59.52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211922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62.88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68.88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55.04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4154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211925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55.60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59.60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4156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211927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56.78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61.78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54.98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211929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61.22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64.22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68.98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74.98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211931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69.24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212002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212003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75.66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78.66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212004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76.61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59.77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64.77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4169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75.44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82.43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78.15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83.15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83.32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76.71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212014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74.45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79.45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66.72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80.60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88.60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79.45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4179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60.72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212020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212021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64.90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68.90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80.43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84.43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4183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212023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81.04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84.04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78.89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83.89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4185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212025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212026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80.61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83.61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73.49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78.49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67.71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71.71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4189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50.45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212030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75.51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79.51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212031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77.73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84.73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212101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73.92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81.92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212102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80.16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87.16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71.50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67.68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74.68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45.78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49.78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4199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83.52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52.14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54.14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77.30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212112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67.72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79.12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64.70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69.26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76.26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4209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212118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68.88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66.42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212121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69.86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74.86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63.34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212123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68.06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72.26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78.26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76.84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64.62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4219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212128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71.48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212129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59.08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212130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71.30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79.30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212131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67.74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71.74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69.12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54.54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61.54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72.82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76.82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76.24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81.24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81.52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86.52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48.76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50.76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68.72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75.72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52.28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212210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84.94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86.94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60.06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66.06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69.34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73.34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212215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54.76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4238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212216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4239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43.00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51.00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212219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67.32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72.32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212221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56.40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63.40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212223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21.04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212224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62.70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70.52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74.52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212226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43.28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48.28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4249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212227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50.56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212301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67.90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70.90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212302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80.75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88.75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77.35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81.35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212306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80.75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84.75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82.70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91.70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212309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76.40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79.40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212310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76.80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83.80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71.95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79.95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212312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65.15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212313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73.35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79.35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212314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212315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82.80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212316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62.95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68.95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212317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74.95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80.95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4267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212318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81.15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87.15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212319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66.60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73.60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4269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212320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74.25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77.25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212321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83.80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212322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77.85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80.85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212323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79.85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88.85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212324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75.50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79.50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212325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71.05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74.05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212326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耒阳市第一中学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43.56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46.56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212327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212328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耒阳市第一中学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40.44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212329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耒阳市第一中学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54.16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4279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212330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耒阳市第一中学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39.96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42.96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212331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耒阳市第一中学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61.96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66.96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4281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212332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耒阳市第二中学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4282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212333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耒阳市第一中学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4283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212334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耒阳市第一中学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35.64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38.64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4284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212401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85.80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>
            <w:pPr>
              <w:pStyle w:val="7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4285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212402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76.85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4286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212403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67.95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4287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212404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83.75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92.75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4288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212405</w:t>
            </w:r>
          </w:p>
        </w:tc>
        <w:tc>
          <w:tcPr>
            <w:tcW w:w="292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40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4289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212406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212407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212408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84.65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212409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212410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84.75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93.75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4294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212411</w:t>
            </w:r>
          </w:p>
        </w:tc>
        <w:tc>
          <w:tcPr>
            <w:tcW w:w="292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40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78.20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85.20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212412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80.35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85.35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212413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212414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77.65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83.65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212415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4299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212416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83.60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90.60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766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212417</w:t>
            </w:r>
          </w:p>
        </w:tc>
        <w:tc>
          <w:tcPr>
            <w:tcW w:w="2924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41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5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4301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212418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80.75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4302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212419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4303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212420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75.65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81.65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4304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212421</w:t>
            </w:r>
          </w:p>
        </w:tc>
        <w:tc>
          <w:tcPr>
            <w:tcW w:w="292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72.45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79.45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4305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212422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79.20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84.20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4306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212423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75.75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79.75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212424</w:t>
            </w:r>
          </w:p>
        </w:tc>
        <w:tc>
          <w:tcPr>
            <w:tcW w:w="292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40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85.75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92.75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4308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212425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62.36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68.36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212426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76.42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84.42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4310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212427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56.90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62.90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4311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212428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68.70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74.70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4312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212429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65.60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67.60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4313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212430</w:t>
            </w:r>
          </w:p>
        </w:tc>
        <w:tc>
          <w:tcPr>
            <w:tcW w:w="292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40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4314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212431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61.02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63.02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0"/>
              <w:ind w:left="87" w:right="77"/>
              <w:rPr>
                <w:sz w:val="18"/>
              </w:rPr>
            </w:pPr>
            <w:r>
              <w:rPr>
                <w:sz w:val="18"/>
              </w:rPr>
              <w:t>4315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212432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耒阳市第四中学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67.44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72.44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4316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212433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61.22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68.22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4317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212434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耒阳市武广高级中学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72.72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4318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高中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212435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耒阳市东江中学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68.90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73.90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4319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212501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54.84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60.84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4320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212502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212503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40.74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45.74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4322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212504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耒阳市马水镇坪田学校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212505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58.14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67.14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58.74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62.74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212507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52.30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57.30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212508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41.32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48.32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46.88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53.88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212510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51.80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59.80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4329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212511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49.58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56.58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50.54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55.54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212513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60.56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65.56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4332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212514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49.60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55.60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4333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212515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44.26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51.26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4334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212516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耒阳市马水镇坪田学校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53.26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60.26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212517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耒阳市马水镇坪田学校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58.72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63.72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4336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212518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耒阳市马水镇坪田学校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212519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耒阳市马水镇坪田学校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4338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212520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耒阳市马水镇坪田学校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46.62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54.62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4339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212521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212522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54.12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4341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212523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5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spacing w:before="1"/>
              <w:ind w:left="87" w:right="77"/>
              <w:rPr>
                <w:sz w:val="18"/>
              </w:rPr>
            </w:pPr>
            <w:r>
              <w:rPr>
                <w:sz w:val="18"/>
              </w:rPr>
              <w:t>4342</w:t>
            </w:r>
          </w:p>
        </w:tc>
        <w:tc>
          <w:tcPr>
            <w:tcW w:w="766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6"/>
              <w:ind w:left="125" w:right="117"/>
              <w:rPr>
                <w:sz w:val="18"/>
              </w:rPr>
            </w:pPr>
            <w:r>
              <w:rPr>
                <w:sz w:val="18"/>
              </w:rPr>
              <w:t>212524</w:t>
            </w:r>
          </w:p>
        </w:tc>
        <w:tc>
          <w:tcPr>
            <w:tcW w:w="2924" w:type="dxa"/>
          </w:tcPr>
          <w:p>
            <w:pPr>
              <w:pStyle w:val="7"/>
              <w:spacing w:before="106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6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6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6"/>
              <w:ind w:left="144" w:right="141"/>
              <w:rPr>
                <w:sz w:val="18"/>
              </w:rPr>
            </w:pPr>
            <w:r>
              <w:rPr>
                <w:sz w:val="18"/>
              </w:rPr>
              <w:t>61.08</w:t>
            </w:r>
          </w:p>
        </w:tc>
        <w:tc>
          <w:tcPr>
            <w:tcW w:w="771" w:type="dxa"/>
          </w:tcPr>
          <w:p>
            <w:pPr>
              <w:pStyle w:val="7"/>
              <w:spacing w:before="106"/>
              <w:ind w:left="91" w:right="89"/>
              <w:rPr>
                <w:sz w:val="18"/>
              </w:rPr>
            </w:pPr>
            <w:r>
              <w:rPr>
                <w:sz w:val="18"/>
              </w:rPr>
              <w:t>69.08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212525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59.08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66.08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4344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212526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66.76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73.76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4345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212527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69.48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77.48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212528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56.08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62.08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4347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212529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61.20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212530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80.44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86.44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4349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212531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耒阳市第十中学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86.44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92.44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4350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212532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52.12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4351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212533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耒阳市第三中学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67.20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72.20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212534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581" w:type="dxa"/>
          </w:tcPr>
          <w:p>
            <w:pPr>
              <w:pStyle w:val="7"/>
              <w:spacing w:before="108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8"/>
              <w:ind w:left="144" w:right="141"/>
              <w:rPr>
                <w:sz w:val="18"/>
              </w:rPr>
            </w:pPr>
            <w:r>
              <w:rPr>
                <w:sz w:val="18"/>
              </w:rPr>
              <w:t>58.80</w:t>
            </w:r>
          </w:p>
        </w:tc>
        <w:tc>
          <w:tcPr>
            <w:tcW w:w="771" w:type="dxa"/>
          </w:tcPr>
          <w:p>
            <w:pPr>
              <w:pStyle w:val="7"/>
              <w:spacing w:before="108"/>
              <w:ind w:left="91" w:right="89"/>
              <w:rPr>
                <w:sz w:val="18"/>
              </w:rPr>
            </w:pPr>
            <w:r>
              <w:rPr>
                <w:sz w:val="18"/>
              </w:rPr>
              <w:t>66.80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4353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212601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66.12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76.12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212602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75.32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82.32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4355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212603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52.92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57.92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4356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212604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70.12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4357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212605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47.44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55.44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4358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212606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52.16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59.16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4359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212607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70.12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78.12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</w:tcPr>
          <w:p>
            <w:pPr>
              <w:pStyle w:val="7"/>
              <w:spacing w:before="6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212608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49.68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56.68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4361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212609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107"/>
              <w:ind w:left="144" w:right="141"/>
              <w:rPr>
                <w:sz w:val="18"/>
              </w:rPr>
            </w:pPr>
            <w:r>
              <w:rPr>
                <w:sz w:val="18"/>
              </w:rPr>
              <w:t>42.72</w:t>
            </w:r>
          </w:p>
        </w:tc>
        <w:tc>
          <w:tcPr>
            <w:tcW w:w="771" w:type="dxa"/>
          </w:tcPr>
          <w:p>
            <w:pPr>
              <w:pStyle w:val="7"/>
              <w:spacing w:before="107"/>
              <w:ind w:left="91" w:right="89"/>
              <w:rPr>
                <w:sz w:val="18"/>
              </w:rPr>
            </w:pPr>
            <w:r>
              <w:rPr>
                <w:sz w:val="18"/>
              </w:rPr>
              <w:t>52.72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4362</w:t>
            </w:r>
          </w:p>
        </w:tc>
        <w:tc>
          <w:tcPr>
            <w:tcW w:w="766" w:type="dxa"/>
          </w:tcPr>
          <w:p>
            <w:pPr>
              <w:pStyle w:val="7"/>
              <w:spacing w:before="108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8"/>
              <w:ind w:left="125" w:right="117"/>
              <w:rPr>
                <w:sz w:val="18"/>
              </w:rPr>
            </w:pPr>
            <w:r>
              <w:rPr>
                <w:sz w:val="18"/>
              </w:rPr>
              <w:t>212610</w:t>
            </w:r>
          </w:p>
        </w:tc>
        <w:tc>
          <w:tcPr>
            <w:tcW w:w="2924" w:type="dxa"/>
          </w:tcPr>
          <w:p>
            <w:pPr>
              <w:pStyle w:val="7"/>
              <w:spacing w:before="108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8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8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9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4363</w:t>
            </w:r>
          </w:p>
        </w:tc>
        <w:tc>
          <w:tcPr>
            <w:tcW w:w="766" w:type="dxa"/>
          </w:tcPr>
          <w:p>
            <w:pPr>
              <w:pStyle w:val="7"/>
              <w:spacing w:before="10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7"/>
              <w:ind w:left="125" w:right="117"/>
              <w:rPr>
                <w:sz w:val="18"/>
              </w:rPr>
            </w:pPr>
            <w:r>
              <w:rPr>
                <w:sz w:val="18"/>
              </w:rPr>
              <w:t>212611</w:t>
            </w:r>
          </w:p>
        </w:tc>
        <w:tc>
          <w:tcPr>
            <w:tcW w:w="2924" w:type="dxa"/>
          </w:tcPr>
          <w:p>
            <w:pPr>
              <w:pStyle w:val="7"/>
              <w:spacing w:before="107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7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10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76" w:type="dxa"/>
          </w:tcPr>
          <w:p>
            <w:pPr>
              <w:pStyle w:val="7"/>
              <w:spacing w:before="8"/>
              <w:jc w:val="left"/>
              <w:rPr>
                <w:rFonts w:ascii="仿宋"/>
                <w:sz w:val="13"/>
              </w:rPr>
            </w:pPr>
          </w:p>
          <w:p>
            <w:pPr>
              <w:pStyle w:val="7"/>
              <w:ind w:left="87" w:right="77"/>
              <w:rPr>
                <w:sz w:val="18"/>
              </w:rPr>
            </w:pPr>
            <w:r>
              <w:rPr>
                <w:sz w:val="18"/>
              </w:rPr>
              <w:t>4364</w:t>
            </w:r>
          </w:p>
        </w:tc>
        <w:tc>
          <w:tcPr>
            <w:tcW w:w="766" w:type="dxa"/>
          </w:tcPr>
          <w:p>
            <w:pPr>
              <w:pStyle w:val="7"/>
              <w:spacing w:before="105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05"/>
              <w:ind w:left="125" w:right="117"/>
              <w:rPr>
                <w:sz w:val="18"/>
              </w:rPr>
            </w:pPr>
            <w:r>
              <w:rPr>
                <w:sz w:val="18"/>
              </w:rPr>
              <w:t>212612</w:t>
            </w:r>
          </w:p>
        </w:tc>
        <w:tc>
          <w:tcPr>
            <w:tcW w:w="2924" w:type="dxa"/>
          </w:tcPr>
          <w:p>
            <w:pPr>
              <w:pStyle w:val="7"/>
              <w:spacing w:before="105"/>
              <w:ind w:left="89" w:right="85"/>
              <w:rPr>
                <w:sz w:val="18"/>
              </w:rPr>
            </w:pPr>
            <w:r>
              <w:rPr>
                <w:sz w:val="18"/>
              </w:rPr>
              <w:t>耒阳市太平圩乡中学</w:t>
            </w:r>
          </w:p>
        </w:tc>
        <w:tc>
          <w:tcPr>
            <w:tcW w:w="826" w:type="dxa"/>
          </w:tcPr>
          <w:p>
            <w:pPr>
              <w:pStyle w:val="7"/>
              <w:spacing w:before="105"/>
              <w:ind w:left="120" w:right="114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581" w:type="dxa"/>
          </w:tcPr>
          <w:p>
            <w:pPr>
              <w:pStyle w:val="7"/>
              <w:spacing w:before="105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105"/>
              <w:ind w:left="144" w:right="141"/>
              <w:rPr>
                <w:sz w:val="18"/>
              </w:rPr>
            </w:pPr>
            <w:r>
              <w:rPr>
                <w:sz w:val="18"/>
              </w:rPr>
              <w:t>62.12</w:t>
            </w:r>
          </w:p>
        </w:tc>
        <w:tc>
          <w:tcPr>
            <w:tcW w:w="771" w:type="dxa"/>
          </w:tcPr>
          <w:p>
            <w:pPr>
              <w:pStyle w:val="7"/>
              <w:spacing w:before="105"/>
              <w:ind w:left="91" w:right="89"/>
              <w:rPr>
                <w:sz w:val="18"/>
              </w:rPr>
            </w:pPr>
            <w:r>
              <w:rPr>
                <w:sz w:val="18"/>
              </w:rPr>
              <w:t>71.12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4365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212613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82.20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90.20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4366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212614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69.25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75.25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4367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212615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74.35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82.35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4368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212616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81.40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87.40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22"/>
              <w:ind w:left="87" w:right="77"/>
              <w:rPr>
                <w:sz w:val="18"/>
              </w:rPr>
            </w:pPr>
            <w:r>
              <w:rPr>
                <w:sz w:val="18"/>
              </w:rPr>
              <w:t>4369</w:t>
            </w:r>
          </w:p>
        </w:tc>
        <w:tc>
          <w:tcPr>
            <w:tcW w:w="76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212617</w:t>
            </w:r>
          </w:p>
        </w:tc>
        <w:tc>
          <w:tcPr>
            <w:tcW w:w="2924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40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71.95</w:t>
            </w:r>
          </w:p>
        </w:tc>
        <w:tc>
          <w:tcPr>
            <w:tcW w:w="771" w:type="dxa"/>
          </w:tcPr>
          <w:p>
            <w:pPr>
              <w:pStyle w:val="7"/>
              <w:spacing w:before="4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78.95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212618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思想政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治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84.85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93.85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4371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212619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72.30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78.30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4372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212620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67.56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74.56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4373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212621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66.86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73.86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4374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212622</w:t>
            </w:r>
          </w:p>
        </w:tc>
        <w:tc>
          <w:tcPr>
            <w:tcW w:w="2924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4375</w:t>
            </w:r>
          </w:p>
        </w:tc>
        <w:tc>
          <w:tcPr>
            <w:tcW w:w="76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212623</w:t>
            </w:r>
          </w:p>
        </w:tc>
        <w:tc>
          <w:tcPr>
            <w:tcW w:w="2924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  <w:tcBorders>
              <w:top w:val="single" w:color="000000" w:sz="6" w:space="0"/>
            </w:tcBorders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71.52</w:t>
            </w:r>
          </w:p>
        </w:tc>
        <w:tc>
          <w:tcPr>
            <w:tcW w:w="771" w:type="dxa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76.52</w:t>
            </w:r>
          </w:p>
        </w:tc>
        <w:tc>
          <w:tcPr>
            <w:tcW w:w="615" w:type="dxa"/>
            <w:tcBorders>
              <w:top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4376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212624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耒阳市三都镇石准中学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心理健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康</w:t>
            </w:r>
          </w:p>
        </w:tc>
        <w:tc>
          <w:tcPr>
            <w:tcW w:w="58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03" w:right="101"/>
              <w:rPr>
                <w:sz w:val="18"/>
              </w:rPr>
            </w:pPr>
            <w:r>
              <w:rPr>
                <w:sz w:val="18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4377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212625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78" w:right="1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71.33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4378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212626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44" w:right="141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71.12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4379</w:t>
            </w:r>
          </w:p>
        </w:tc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212627</w:t>
            </w:r>
          </w:p>
        </w:tc>
        <w:tc>
          <w:tcPr>
            <w:tcW w:w="2924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6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144" w:right="141"/>
              <w:rPr>
                <w:sz w:val="18"/>
              </w:rPr>
            </w:pPr>
            <w:r>
              <w:rPr>
                <w:sz w:val="18"/>
              </w:rPr>
              <w:t>59.26</w:t>
            </w:r>
          </w:p>
        </w:tc>
        <w:tc>
          <w:tcPr>
            <w:tcW w:w="771" w:type="dxa"/>
          </w:tcPr>
          <w:p>
            <w:pPr>
              <w:pStyle w:val="7"/>
              <w:spacing w:before="1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spacing w:before="1"/>
              <w:ind w:left="91" w:right="89"/>
              <w:rPr>
                <w:sz w:val="18"/>
              </w:rPr>
            </w:pPr>
            <w:r>
              <w:rPr>
                <w:sz w:val="18"/>
              </w:rPr>
              <w:t>64.26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top="1420" w:right="132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6"/>
        <w:gridCol w:w="834"/>
        <w:gridCol w:w="2924"/>
        <w:gridCol w:w="826"/>
        <w:gridCol w:w="581"/>
        <w:gridCol w:w="786"/>
        <w:gridCol w:w="771"/>
        <w:gridCol w:w="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7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7" w:right="7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766" w:type="dxa"/>
          </w:tcPr>
          <w:p>
            <w:pPr>
              <w:pStyle w:val="7"/>
              <w:spacing w:before="38"/>
              <w:ind w:left="92" w:right="83"/>
              <w:rPr>
                <w:sz w:val="18"/>
              </w:rPr>
            </w:pPr>
            <w:r>
              <w:rPr>
                <w:sz w:val="18"/>
              </w:rPr>
              <w:t>报考学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段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8"/>
              <w:rPr>
                <w:sz w:val="18"/>
              </w:rPr>
            </w:pPr>
            <w:r>
              <w:rPr>
                <w:sz w:val="18"/>
              </w:rPr>
              <w:t>准考证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报考岗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位</w:t>
            </w:r>
          </w:p>
        </w:tc>
        <w:tc>
          <w:tcPr>
            <w:tcW w:w="581" w:type="dxa"/>
          </w:tcPr>
          <w:p>
            <w:pPr>
              <w:pStyle w:val="7"/>
              <w:spacing w:before="3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公基</w:t>
            </w:r>
          </w:p>
          <w:p>
            <w:pPr>
              <w:pStyle w:val="7"/>
              <w:spacing w:before="82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786" w:type="dxa"/>
          </w:tcPr>
          <w:p>
            <w:pPr>
              <w:pStyle w:val="7"/>
              <w:spacing w:before="3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专业知</w:t>
            </w:r>
          </w:p>
          <w:p>
            <w:pPr>
              <w:pStyle w:val="7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识成绩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2" w:right="89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615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</w:tcPr>
          <w:p>
            <w:pPr>
              <w:pStyle w:val="7"/>
              <w:jc w:val="left"/>
              <w:rPr>
                <w:rFonts w:ascii="仿宋"/>
                <w:sz w:val="18"/>
              </w:rPr>
            </w:pPr>
          </w:p>
          <w:p>
            <w:pPr>
              <w:pStyle w:val="7"/>
              <w:spacing w:before="119"/>
              <w:ind w:left="87" w:right="77"/>
              <w:rPr>
                <w:sz w:val="18"/>
              </w:rPr>
            </w:pPr>
            <w:r>
              <w:rPr>
                <w:sz w:val="18"/>
              </w:rPr>
              <w:t>4380</w:t>
            </w:r>
          </w:p>
        </w:tc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83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25" w:right="117"/>
              <w:rPr>
                <w:sz w:val="18"/>
              </w:rPr>
            </w:pPr>
            <w:r>
              <w:rPr>
                <w:sz w:val="18"/>
              </w:rPr>
              <w:t>212628</w:t>
            </w:r>
          </w:p>
        </w:tc>
        <w:tc>
          <w:tcPr>
            <w:tcW w:w="2924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89" w:right="83"/>
              <w:rPr>
                <w:sz w:val="18"/>
              </w:rPr>
            </w:pPr>
            <w:r>
              <w:rPr>
                <w:sz w:val="18"/>
              </w:rPr>
              <w:t>耒阳市实验中学五里牌分校</w:t>
            </w:r>
          </w:p>
        </w:tc>
        <w:tc>
          <w:tcPr>
            <w:tcW w:w="826" w:type="dxa"/>
          </w:tcPr>
          <w:p>
            <w:pPr>
              <w:pStyle w:val="7"/>
              <w:spacing w:before="38"/>
              <w:ind w:left="122" w:right="114"/>
              <w:rPr>
                <w:sz w:val="18"/>
              </w:rPr>
            </w:pPr>
            <w:r>
              <w:rPr>
                <w:sz w:val="18"/>
              </w:rPr>
              <w:t>信息技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术</w:t>
            </w:r>
          </w:p>
        </w:tc>
        <w:tc>
          <w:tcPr>
            <w:tcW w:w="58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6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75.15</w:t>
            </w:r>
          </w:p>
        </w:tc>
        <w:tc>
          <w:tcPr>
            <w:tcW w:w="771" w:type="dxa"/>
          </w:tcPr>
          <w:p>
            <w:pPr>
              <w:pStyle w:val="7"/>
              <w:spacing w:before="2"/>
              <w:jc w:val="left"/>
              <w:rPr>
                <w:rFonts w:ascii="仿宋"/>
                <w:sz w:val="15"/>
              </w:rPr>
            </w:pPr>
          </w:p>
          <w:p>
            <w:pPr>
              <w:pStyle w:val="7"/>
              <w:ind w:left="91" w:right="89"/>
              <w:rPr>
                <w:sz w:val="18"/>
              </w:rPr>
            </w:pPr>
            <w:r>
              <w:rPr>
                <w:sz w:val="18"/>
              </w:rPr>
              <w:t>82.15</w:t>
            </w:r>
          </w:p>
        </w:tc>
        <w:tc>
          <w:tcPr>
            <w:tcW w:w="615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/>
    <w:sectPr>
      <w:pgSz w:w="11910" w:h="16840"/>
      <w:pgMar w:top="1420" w:right="13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474521A"/>
    <w:rsid w:val="1F5F7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2021-05-20T16:29:00Z</dcterms:created>
  <dc:creator>Sky123.Org</dc:creator>
  <cp:lastModifiedBy>雪中莲</cp:lastModifiedBy>
  <dcterms:modified xsi:type="dcterms:W3CDTF">2021-05-20T16:49:18Z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2021-05-20T00:00:00Z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29D1368952BB4FADB0A30E8271AD3ACE</vt:lpwstr>
  </property>
</Properties>
</file>